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C9D3A" w14:textId="77777777" w:rsidR="00F40AE3" w:rsidRDefault="00F40AE3" w:rsidP="00F40AE3">
      <w:pPr>
        <w:spacing w:line="276" w:lineRule="auto"/>
        <w:jc w:val="center"/>
        <w:rPr>
          <w:b/>
          <w:sz w:val="28"/>
          <w:szCs w:val="28"/>
        </w:rPr>
      </w:pPr>
      <w:r w:rsidRPr="0042184D">
        <w:rPr>
          <w:b/>
          <w:sz w:val="28"/>
          <w:szCs w:val="28"/>
        </w:rPr>
        <w:t>TERM</w:t>
      </w:r>
      <w:r>
        <w:rPr>
          <w:b/>
          <w:sz w:val="28"/>
          <w:szCs w:val="28"/>
        </w:rPr>
        <w:t>INARZ HALOWYCH MISTRZOSTW POLSKI SENIOREK</w:t>
      </w:r>
    </w:p>
    <w:p w14:paraId="79D8BAA5" w14:textId="77777777" w:rsidR="00F40AE3" w:rsidRPr="0042184D" w:rsidRDefault="00F40AE3" w:rsidP="00F40AE3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– SEZON 2026/27</w:t>
      </w:r>
    </w:p>
    <w:p w14:paraId="11182713" w14:textId="09E83C9D" w:rsidR="003D39B7" w:rsidRDefault="003D39B7" w:rsidP="000C4AEA">
      <w:pPr>
        <w:pStyle w:val="Bezodstpw"/>
        <w:spacing w:line="360" w:lineRule="auto"/>
        <w:rPr>
          <w:rFonts w:asciiTheme="minorHAnsi" w:eastAsiaTheme="minorEastAsia" w:hAnsiTheme="minorHAnsi" w:cstheme="minorBidi"/>
          <w:sz w:val="24"/>
          <w:szCs w:val="24"/>
          <w:lang w:eastAsia="pl-PL"/>
        </w:rPr>
      </w:pPr>
    </w:p>
    <w:p w14:paraId="282698E7" w14:textId="23684982" w:rsidR="000C4AEA" w:rsidRPr="000C4AEA" w:rsidRDefault="003D39B7" w:rsidP="00B47B8E">
      <w:pPr>
        <w:pStyle w:val="Bezodstpw"/>
        <w:rPr>
          <w:rFonts w:asciiTheme="minorHAnsi" w:eastAsiaTheme="minorEastAsia" w:hAnsiTheme="minorHAnsi" w:cstheme="minorBidi"/>
          <w:sz w:val="24"/>
          <w:szCs w:val="24"/>
          <w:lang w:eastAsia="pl-PL"/>
        </w:rPr>
      </w:pPr>
      <w:r>
        <w:rPr>
          <w:rFonts w:asciiTheme="minorHAnsi" w:eastAsiaTheme="minorEastAsia" w:hAnsiTheme="minorHAnsi" w:cstheme="minorBidi"/>
          <w:sz w:val="24"/>
          <w:szCs w:val="24"/>
          <w:lang w:eastAsia="pl-PL"/>
        </w:rPr>
        <w:t>n</w:t>
      </w:r>
      <w:r w:rsidR="000C4AEA" w:rsidRPr="000C4AEA">
        <w:rPr>
          <w:rFonts w:asciiTheme="minorHAnsi" w:eastAsiaTheme="minorEastAsia" w:hAnsiTheme="minorHAnsi" w:cstheme="minorBidi"/>
          <w:sz w:val="24"/>
          <w:szCs w:val="24"/>
          <w:lang w:eastAsia="pl-PL"/>
        </w:rPr>
        <w:t xml:space="preserve">r 1 </w:t>
      </w:r>
      <w:r w:rsidR="0043083C">
        <w:rPr>
          <w:rFonts w:asciiTheme="minorHAnsi" w:eastAsiaTheme="minorEastAsia" w:hAnsiTheme="minorHAnsi" w:cstheme="minorBidi"/>
          <w:sz w:val="24"/>
          <w:szCs w:val="24"/>
          <w:lang w:eastAsia="pl-PL"/>
        </w:rPr>
        <w:t xml:space="preserve">UKS SP5 </w:t>
      </w:r>
      <w:proofErr w:type="spellStart"/>
      <w:r w:rsidR="0043083C">
        <w:rPr>
          <w:rFonts w:asciiTheme="minorHAnsi" w:eastAsiaTheme="minorEastAsia" w:hAnsiTheme="minorHAnsi" w:cstheme="minorBidi"/>
          <w:sz w:val="24"/>
          <w:szCs w:val="24"/>
          <w:lang w:eastAsia="pl-PL"/>
        </w:rPr>
        <w:t>Swarek</w:t>
      </w:r>
      <w:proofErr w:type="spellEnd"/>
      <w:r w:rsidR="0043083C">
        <w:rPr>
          <w:rFonts w:asciiTheme="minorHAnsi" w:eastAsiaTheme="minorEastAsia" w:hAnsiTheme="minorHAnsi" w:cstheme="minorBidi"/>
          <w:sz w:val="24"/>
          <w:szCs w:val="24"/>
          <w:lang w:eastAsia="pl-PL"/>
        </w:rPr>
        <w:t xml:space="preserve"> Swarzędz</w:t>
      </w:r>
    </w:p>
    <w:p w14:paraId="6BC48D96" w14:textId="77777777" w:rsidR="000C4AEA" w:rsidRPr="000C4AEA" w:rsidRDefault="000C4AEA" w:rsidP="00B47B8E">
      <w:r w:rsidRPr="000C4AEA">
        <w:t xml:space="preserve">nr 2 </w:t>
      </w:r>
      <w:r w:rsidR="00A9018E" w:rsidRPr="000C4AEA">
        <w:t>AZS Politechnika Poznańska</w:t>
      </w:r>
      <w:r w:rsidR="00A9018E">
        <w:t xml:space="preserve"> I</w:t>
      </w:r>
    </w:p>
    <w:p w14:paraId="6E78B21E" w14:textId="49748C78" w:rsidR="000C4AEA" w:rsidRPr="000C4AEA" w:rsidRDefault="000C4AEA" w:rsidP="00B47B8E">
      <w:r w:rsidRPr="000C4AEA">
        <w:t xml:space="preserve">nr 3 </w:t>
      </w:r>
      <w:r w:rsidR="0043083C">
        <w:t>AZS Politechnika Poznańska II</w:t>
      </w:r>
    </w:p>
    <w:p w14:paraId="27562834" w14:textId="376D075D" w:rsidR="000C4AEA" w:rsidRDefault="000C4AEA" w:rsidP="00B47B8E">
      <w:r w:rsidRPr="000C4AEA">
        <w:t xml:space="preserve">nr 4 </w:t>
      </w:r>
      <w:r w:rsidR="0043083C">
        <w:t>KS Hokej Start Brzeziny</w:t>
      </w:r>
    </w:p>
    <w:p w14:paraId="6CC03AC6" w14:textId="47CCE796" w:rsidR="0043083C" w:rsidRDefault="0043083C" w:rsidP="00B47B8E">
      <w:r>
        <w:t>nr 5 KKS Kolejarz Gliwice</w:t>
      </w:r>
    </w:p>
    <w:p w14:paraId="0DE6E517" w14:textId="02B94F51" w:rsidR="0043083C" w:rsidRPr="000C4AEA" w:rsidRDefault="0043083C" w:rsidP="00B47B8E">
      <w:r>
        <w:t xml:space="preserve">nr 6 </w:t>
      </w:r>
      <w:r w:rsidR="00567FA3" w:rsidRPr="00B47B8E">
        <w:rPr>
          <w:rFonts w:cs="Calibri"/>
        </w:rPr>
        <w:t>UKS Orlęta Sosnowiec – KS Górnik Siemianowice</w:t>
      </w:r>
    </w:p>
    <w:p w14:paraId="3C378AB3" w14:textId="74F8978A" w:rsidR="00F41A87" w:rsidRDefault="00F41A87" w:rsidP="005528EA">
      <w:pPr>
        <w:spacing w:line="276" w:lineRule="auto"/>
        <w:rPr>
          <w:b/>
          <w:sz w:val="28"/>
          <w:szCs w:val="28"/>
          <w:u w:val="single"/>
        </w:rPr>
      </w:pPr>
    </w:p>
    <w:tbl>
      <w:tblPr>
        <w:tblStyle w:val="Tabela-Siatka"/>
        <w:tblW w:w="11340" w:type="dxa"/>
        <w:tblInd w:w="-1139" w:type="dxa"/>
        <w:tblLook w:val="04A0" w:firstRow="1" w:lastRow="0" w:firstColumn="1" w:lastColumn="0" w:noHBand="0" w:noVBand="1"/>
      </w:tblPr>
      <w:tblGrid>
        <w:gridCol w:w="4962"/>
        <w:gridCol w:w="850"/>
        <w:gridCol w:w="5528"/>
      </w:tblGrid>
      <w:tr w:rsidR="00C30F01" w:rsidRPr="00B47B8E" w14:paraId="4EFA8B8C" w14:textId="77777777" w:rsidTr="00B47B8E">
        <w:trPr>
          <w:trHeight w:val="300"/>
        </w:trPr>
        <w:tc>
          <w:tcPr>
            <w:tcW w:w="11340" w:type="dxa"/>
            <w:gridSpan w:val="3"/>
            <w:noWrap/>
            <w:hideMark/>
          </w:tcPr>
          <w:p w14:paraId="43F95339" w14:textId="2C42B96B" w:rsidR="00C30F01" w:rsidRPr="00B47B8E" w:rsidRDefault="00732BE8" w:rsidP="00A55EE8">
            <w:pPr>
              <w:spacing w:line="276" w:lineRule="auto"/>
              <w:jc w:val="center"/>
              <w:rPr>
                <w:b/>
              </w:rPr>
            </w:pPr>
            <w:r w:rsidRPr="00B47B8E">
              <w:rPr>
                <w:b/>
              </w:rPr>
              <w:t>20.12.26</w:t>
            </w:r>
            <w:r w:rsidR="00C30F01" w:rsidRPr="00B47B8E">
              <w:rPr>
                <w:b/>
              </w:rPr>
              <w:t xml:space="preserve"> </w:t>
            </w:r>
            <w:r w:rsidR="00BB7D03" w:rsidRPr="00B47B8E">
              <w:rPr>
                <w:b/>
              </w:rPr>
              <w:t>Gliwice</w:t>
            </w:r>
          </w:p>
        </w:tc>
      </w:tr>
      <w:tr w:rsidR="00F40AE3" w:rsidRPr="00B47B8E" w14:paraId="40886FDE" w14:textId="77777777" w:rsidTr="00B47B8E">
        <w:trPr>
          <w:trHeight w:val="300"/>
        </w:trPr>
        <w:tc>
          <w:tcPr>
            <w:tcW w:w="4962" w:type="dxa"/>
            <w:noWrap/>
          </w:tcPr>
          <w:p w14:paraId="7CC84B87" w14:textId="7F87D238" w:rsidR="00F40AE3" w:rsidRPr="00B47B8E" w:rsidRDefault="00F40AE3" w:rsidP="00F40AE3">
            <w:pPr>
              <w:spacing w:line="276" w:lineRule="auto"/>
              <w:jc w:val="center"/>
              <w:rPr>
                <w:bCs/>
              </w:rPr>
            </w:pPr>
            <w:r w:rsidRPr="00B47B8E">
              <w:rPr>
                <w:bCs/>
              </w:rPr>
              <w:t>AZS Politechnika Poznańska II</w:t>
            </w:r>
          </w:p>
        </w:tc>
        <w:tc>
          <w:tcPr>
            <w:tcW w:w="850" w:type="dxa"/>
            <w:noWrap/>
          </w:tcPr>
          <w:p w14:paraId="2B0679CC" w14:textId="3A13FD65" w:rsidR="00F40AE3" w:rsidRPr="00B47B8E" w:rsidRDefault="00F40AE3" w:rsidP="00F40AE3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5528" w:type="dxa"/>
            <w:noWrap/>
          </w:tcPr>
          <w:p w14:paraId="327B5569" w14:textId="1898ADF3" w:rsidR="00F40AE3" w:rsidRPr="00B47B8E" w:rsidRDefault="00F40AE3" w:rsidP="00F40AE3">
            <w:pPr>
              <w:spacing w:line="276" w:lineRule="auto"/>
              <w:jc w:val="center"/>
              <w:rPr>
                <w:bCs/>
              </w:rPr>
            </w:pPr>
            <w:r w:rsidRPr="00B47B8E">
              <w:rPr>
                <w:bCs/>
              </w:rPr>
              <w:t>AZS Politechnika Poznańska</w:t>
            </w:r>
          </w:p>
        </w:tc>
      </w:tr>
      <w:tr w:rsidR="00F40AE3" w:rsidRPr="00B47B8E" w14:paraId="3F6CEA61" w14:textId="77777777" w:rsidTr="00B47B8E">
        <w:trPr>
          <w:trHeight w:val="300"/>
        </w:trPr>
        <w:tc>
          <w:tcPr>
            <w:tcW w:w="4962" w:type="dxa"/>
            <w:noWrap/>
          </w:tcPr>
          <w:p w14:paraId="4D385F81" w14:textId="6EDB62D1" w:rsidR="00F40AE3" w:rsidRPr="00B47B8E" w:rsidRDefault="00F40AE3" w:rsidP="00F40AE3">
            <w:pPr>
              <w:spacing w:line="276" w:lineRule="auto"/>
              <w:jc w:val="center"/>
              <w:rPr>
                <w:bCs/>
              </w:rPr>
            </w:pPr>
            <w:r w:rsidRPr="00B47B8E">
              <w:rPr>
                <w:bCs/>
              </w:rPr>
              <w:t xml:space="preserve">UKS SP5 </w:t>
            </w:r>
            <w:proofErr w:type="spellStart"/>
            <w:r w:rsidRPr="00B47B8E">
              <w:rPr>
                <w:bCs/>
              </w:rPr>
              <w:t>Swarek</w:t>
            </w:r>
            <w:proofErr w:type="spellEnd"/>
            <w:r w:rsidRPr="00B47B8E">
              <w:rPr>
                <w:bCs/>
              </w:rPr>
              <w:t xml:space="preserve"> Swarzędz</w:t>
            </w:r>
          </w:p>
        </w:tc>
        <w:tc>
          <w:tcPr>
            <w:tcW w:w="850" w:type="dxa"/>
            <w:noWrap/>
          </w:tcPr>
          <w:p w14:paraId="06B4B920" w14:textId="2BECD6D9" w:rsidR="00F40AE3" w:rsidRPr="00B47B8E" w:rsidRDefault="00F40AE3" w:rsidP="00F40AE3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5528" w:type="dxa"/>
            <w:noWrap/>
          </w:tcPr>
          <w:p w14:paraId="5E2EAB42" w14:textId="716AD293" w:rsidR="00F40AE3" w:rsidRPr="00B47B8E" w:rsidRDefault="00F40AE3" w:rsidP="00F40AE3">
            <w:pPr>
              <w:spacing w:line="276" w:lineRule="auto"/>
              <w:jc w:val="center"/>
              <w:rPr>
                <w:bCs/>
              </w:rPr>
            </w:pPr>
            <w:r w:rsidRPr="00B47B8E">
              <w:rPr>
                <w:bCs/>
              </w:rPr>
              <w:t>KKS Kolejarz Gliwice</w:t>
            </w:r>
          </w:p>
        </w:tc>
      </w:tr>
      <w:tr w:rsidR="00F40AE3" w:rsidRPr="00B47B8E" w14:paraId="6278DB9E" w14:textId="77777777" w:rsidTr="00B47B8E">
        <w:trPr>
          <w:trHeight w:val="300"/>
        </w:trPr>
        <w:tc>
          <w:tcPr>
            <w:tcW w:w="4962" w:type="dxa"/>
            <w:noWrap/>
          </w:tcPr>
          <w:p w14:paraId="0AEB33A4" w14:textId="0CBDD826" w:rsidR="00F40AE3" w:rsidRPr="00B47B8E" w:rsidRDefault="00F40AE3" w:rsidP="00F40AE3">
            <w:pPr>
              <w:spacing w:line="276" w:lineRule="auto"/>
              <w:jc w:val="center"/>
              <w:rPr>
                <w:bCs/>
              </w:rPr>
            </w:pPr>
            <w:r w:rsidRPr="00B47B8E">
              <w:rPr>
                <w:bCs/>
              </w:rPr>
              <w:t>AZS Politechnika Poznańska</w:t>
            </w:r>
          </w:p>
        </w:tc>
        <w:tc>
          <w:tcPr>
            <w:tcW w:w="850" w:type="dxa"/>
            <w:noWrap/>
          </w:tcPr>
          <w:p w14:paraId="7C28D7DE" w14:textId="77777777" w:rsidR="00F40AE3" w:rsidRPr="00B47B8E" w:rsidRDefault="00F40AE3" w:rsidP="00F40AE3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5528" w:type="dxa"/>
            <w:noWrap/>
          </w:tcPr>
          <w:p w14:paraId="45EE4FD1" w14:textId="6A19DA22" w:rsidR="00F40AE3" w:rsidRPr="00B47B8E" w:rsidRDefault="00F40AE3" w:rsidP="00F40AE3">
            <w:pPr>
              <w:spacing w:line="276" w:lineRule="auto"/>
              <w:jc w:val="center"/>
              <w:rPr>
                <w:bCs/>
              </w:rPr>
            </w:pPr>
            <w:r w:rsidRPr="00B47B8E">
              <w:rPr>
                <w:bCs/>
              </w:rPr>
              <w:t xml:space="preserve">UKS SP5 </w:t>
            </w:r>
            <w:proofErr w:type="spellStart"/>
            <w:r w:rsidRPr="00B47B8E">
              <w:rPr>
                <w:bCs/>
              </w:rPr>
              <w:t>Swarek</w:t>
            </w:r>
            <w:proofErr w:type="spellEnd"/>
            <w:r w:rsidRPr="00B47B8E">
              <w:rPr>
                <w:bCs/>
              </w:rPr>
              <w:t xml:space="preserve"> Swarzędz</w:t>
            </w:r>
          </w:p>
        </w:tc>
      </w:tr>
      <w:tr w:rsidR="00F40AE3" w:rsidRPr="00B47B8E" w14:paraId="1E4CFA9B" w14:textId="77777777" w:rsidTr="00B47B8E">
        <w:trPr>
          <w:trHeight w:val="300"/>
        </w:trPr>
        <w:tc>
          <w:tcPr>
            <w:tcW w:w="4962" w:type="dxa"/>
            <w:noWrap/>
          </w:tcPr>
          <w:p w14:paraId="2ABFB338" w14:textId="3CEDC8C1" w:rsidR="00F40AE3" w:rsidRPr="00B47B8E" w:rsidRDefault="00F40AE3" w:rsidP="00F40AE3">
            <w:pPr>
              <w:spacing w:line="276" w:lineRule="auto"/>
              <w:jc w:val="center"/>
              <w:rPr>
                <w:bCs/>
              </w:rPr>
            </w:pPr>
            <w:r w:rsidRPr="00B47B8E">
              <w:rPr>
                <w:bCs/>
              </w:rPr>
              <w:t>KKS Kolejarz Gliwice</w:t>
            </w:r>
          </w:p>
        </w:tc>
        <w:tc>
          <w:tcPr>
            <w:tcW w:w="850" w:type="dxa"/>
            <w:noWrap/>
          </w:tcPr>
          <w:p w14:paraId="174B2677" w14:textId="77777777" w:rsidR="00F40AE3" w:rsidRPr="00B47B8E" w:rsidRDefault="00F40AE3" w:rsidP="00F40AE3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5528" w:type="dxa"/>
            <w:noWrap/>
          </w:tcPr>
          <w:p w14:paraId="390F62C5" w14:textId="093B6C4F" w:rsidR="00F40AE3" w:rsidRPr="00B47B8E" w:rsidRDefault="00F40AE3" w:rsidP="00F40AE3">
            <w:pPr>
              <w:spacing w:line="276" w:lineRule="auto"/>
              <w:jc w:val="center"/>
              <w:rPr>
                <w:bCs/>
              </w:rPr>
            </w:pPr>
            <w:r w:rsidRPr="00B47B8E">
              <w:rPr>
                <w:bCs/>
              </w:rPr>
              <w:t>AZS Politechnika Poznańska II</w:t>
            </w:r>
          </w:p>
        </w:tc>
      </w:tr>
      <w:tr w:rsidR="00BB7D03" w:rsidRPr="00B47B8E" w14:paraId="598DADBC" w14:textId="77777777" w:rsidTr="00B47B8E">
        <w:trPr>
          <w:trHeight w:val="300"/>
        </w:trPr>
        <w:tc>
          <w:tcPr>
            <w:tcW w:w="11340" w:type="dxa"/>
            <w:gridSpan w:val="3"/>
            <w:noWrap/>
          </w:tcPr>
          <w:p w14:paraId="1989E11C" w14:textId="15096EBA" w:rsidR="00BB7D03" w:rsidRPr="00B47B8E" w:rsidRDefault="00BB7D03" w:rsidP="00F40AE3">
            <w:pPr>
              <w:spacing w:line="276" w:lineRule="auto"/>
              <w:jc w:val="center"/>
              <w:rPr>
                <w:b/>
              </w:rPr>
            </w:pPr>
            <w:r w:rsidRPr="00B47B8E">
              <w:rPr>
                <w:b/>
              </w:rPr>
              <w:t>20.12.26 Brzeziny</w:t>
            </w:r>
          </w:p>
        </w:tc>
      </w:tr>
      <w:tr w:rsidR="00BB7D03" w:rsidRPr="00B47B8E" w14:paraId="1EFF28A4" w14:textId="77777777" w:rsidTr="00B47B8E">
        <w:trPr>
          <w:trHeight w:val="300"/>
        </w:trPr>
        <w:tc>
          <w:tcPr>
            <w:tcW w:w="4962" w:type="dxa"/>
            <w:noWrap/>
          </w:tcPr>
          <w:p w14:paraId="41E1A4C2" w14:textId="3582CC63" w:rsidR="00BB7D03" w:rsidRPr="00B47B8E" w:rsidRDefault="00BB7D03" w:rsidP="00BB7D03">
            <w:pPr>
              <w:spacing w:line="276" w:lineRule="auto"/>
              <w:jc w:val="center"/>
              <w:rPr>
                <w:bCs/>
              </w:rPr>
            </w:pPr>
            <w:r w:rsidRPr="00B47B8E">
              <w:rPr>
                <w:bCs/>
              </w:rPr>
              <w:t>KS Hokej Start Brzeziny</w:t>
            </w:r>
          </w:p>
        </w:tc>
        <w:tc>
          <w:tcPr>
            <w:tcW w:w="850" w:type="dxa"/>
            <w:noWrap/>
          </w:tcPr>
          <w:p w14:paraId="087A748E" w14:textId="77777777" w:rsidR="00BB7D03" w:rsidRPr="00B47B8E" w:rsidRDefault="00BB7D03" w:rsidP="00BB7D03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5528" w:type="dxa"/>
            <w:noWrap/>
          </w:tcPr>
          <w:p w14:paraId="5CD62966" w14:textId="0C121367" w:rsidR="00BB7D03" w:rsidRPr="00B47B8E" w:rsidRDefault="00692188" w:rsidP="00BB7D03">
            <w:pPr>
              <w:spacing w:line="276" w:lineRule="auto"/>
              <w:jc w:val="center"/>
            </w:pPr>
            <w:r w:rsidRPr="00B47B8E">
              <w:rPr>
                <w:rFonts w:cs="Calibri"/>
              </w:rPr>
              <w:t>UKS Orlęta Sosnowiec – KS Górnik Siemianowice</w:t>
            </w:r>
          </w:p>
        </w:tc>
      </w:tr>
      <w:tr w:rsidR="00BB7D03" w:rsidRPr="00B47B8E" w14:paraId="6CB6947E" w14:textId="77777777" w:rsidTr="00B47B8E">
        <w:trPr>
          <w:trHeight w:val="300"/>
        </w:trPr>
        <w:tc>
          <w:tcPr>
            <w:tcW w:w="11340" w:type="dxa"/>
            <w:gridSpan w:val="3"/>
            <w:noWrap/>
            <w:hideMark/>
          </w:tcPr>
          <w:p w14:paraId="66086FD1" w14:textId="374F3DCD" w:rsidR="00BB7D03" w:rsidRPr="00B47B8E" w:rsidRDefault="00BB7D03" w:rsidP="00BB7D03">
            <w:pPr>
              <w:spacing w:line="276" w:lineRule="auto"/>
              <w:jc w:val="center"/>
              <w:rPr>
                <w:b/>
              </w:rPr>
            </w:pPr>
            <w:r w:rsidRPr="00B47B8E">
              <w:rPr>
                <w:b/>
              </w:rPr>
              <w:t>10.01.27 Gąsawa</w:t>
            </w:r>
          </w:p>
        </w:tc>
      </w:tr>
      <w:tr w:rsidR="00BB7D03" w:rsidRPr="00B47B8E" w14:paraId="6B06A1B8" w14:textId="77777777" w:rsidTr="00B47B8E">
        <w:trPr>
          <w:trHeight w:val="300"/>
        </w:trPr>
        <w:tc>
          <w:tcPr>
            <w:tcW w:w="4962" w:type="dxa"/>
            <w:noWrap/>
          </w:tcPr>
          <w:p w14:paraId="336B915F" w14:textId="69E641E8" w:rsidR="00BB7D03" w:rsidRPr="00B47B8E" w:rsidRDefault="00BB7D03" w:rsidP="00BB7D03">
            <w:pPr>
              <w:spacing w:line="276" w:lineRule="auto"/>
              <w:jc w:val="center"/>
              <w:rPr>
                <w:bCs/>
              </w:rPr>
            </w:pPr>
            <w:r w:rsidRPr="00B47B8E">
              <w:rPr>
                <w:bCs/>
              </w:rPr>
              <w:t xml:space="preserve">UKS SP5 </w:t>
            </w:r>
            <w:proofErr w:type="spellStart"/>
            <w:r w:rsidRPr="00B47B8E">
              <w:rPr>
                <w:bCs/>
              </w:rPr>
              <w:t>Swarek</w:t>
            </w:r>
            <w:proofErr w:type="spellEnd"/>
            <w:r w:rsidRPr="00B47B8E">
              <w:rPr>
                <w:bCs/>
              </w:rPr>
              <w:t xml:space="preserve"> Swarzędz</w:t>
            </w:r>
          </w:p>
        </w:tc>
        <w:tc>
          <w:tcPr>
            <w:tcW w:w="850" w:type="dxa"/>
            <w:noWrap/>
          </w:tcPr>
          <w:p w14:paraId="40B4BD0F" w14:textId="4DCA8F83" w:rsidR="00BB7D03" w:rsidRPr="00B47B8E" w:rsidRDefault="00BB7D03" w:rsidP="00BB7D03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5528" w:type="dxa"/>
            <w:noWrap/>
          </w:tcPr>
          <w:p w14:paraId="70C5B03A" w14:textId="417B4131" w:rsidR="00BB7D03" w:rsidRPr="00B47B8E" w:rsidRDefault="00BB7D03" w:rsidP="00BB7D03">
            <w:pPr>
              <w:spacing w:line="276" w:lineRule="auto"/>
              <w:jc w:val="center"/>
              <w:rPr>
                <w:bCs/>
              </w:rPr>
            </w:pPr>
            <w:r w:rsidRPr="00B47B8E">
              <w:rPr>
                <w:bCs/>
              </w:rPr>
              <w:t>KS Hokej Start Brzeziny</w:t>
            </w:r>
          </w:p>
        </w:tc>
      </w:tr>
      <w:tr w:rsidR="00BB7D03" w:rsidRPr="00B47B8E" w14:paraId="20BBC907" w14:textId="77777777" w:rsidTr="00B47B8E">
        <w:trPr>
          <w:trHeight w:val="300"/>
        </w:trPr>
        <w:tc>
          <w:tcPr>
            <w:tcW w:w="4962" w:type="dxa"/>
            <w:noWrap/>
          </w:tcPr>
          <w:p w14:paraId="78770B66" w14:textId="2E14306F" w:rsidR="00BB7D03" w:rsidRPr="00B47B8E" w:rsidRDefault="00692188" w:rsidP="00BB7D03">
            <w:pPr>
              <w:spacing w:line="276" w:lineRule="auto"/>
              <w:jc w:val="center"/>
            </w:pPr>
            <w:r w:rsidRPr="00B47B8E">
              <w:rPr>
                <w:rFonts w:cs="Calibri"/>
              </w:rPr>
              <w:t>UKS Orlęta Sosnowiec – KS Górnik Siemianowice</w:t>
            </w:r>
          </w:p>
        </w:tc>
        <w:tc>
          <w:tcPr>
            <w:tcW w:w="850" w:type="dxa"/>
            <w:noWrap/>
          </w:tcPr>
          <w:p w14:paraId="09FD3621" w14:textId="5438D467" w:rsidR="00BB7D03" w:rsidRPr="00B47B8E" w:rsidRDefault="00BB7D03" w:rsidP="00BB7D03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5528" w:type="dxa"/>
            <w:noWrap/>
          </w:tcPr>
          <w:p w14:paraId="52123D05" w14:textId="35C28F05" w:rsidR="00BB7D03" w:rsidRPr="00B47B8E" w:rsidRDefault="00BB7D03" w:rsidP="00BB7D03">
            <w:pPr>
              <w:spacing w:line="276" w:lineRule="auto"/>
              <w:jc w:val="center"/>
              <w:rPr>
                <w:bCs/>
              </w:rPr>
            </w:pPr>
            <w:r w:rsidRPr="00B47B8E">
              <w:rPr>
                <w:bCs/>
              </w:rPr>
              <w:t>AZS Politechnika Poznańska</w:t>
            </w:r>
          </w:p>
        </w:tc>
      </w:tr>
      <w:tr w:rsidR="00BB7D03" w:rsidRPr="00B47B8E" w14:paraId="0D577916" w14:textId="77777777" w:rsidTr="00B47B8E">
        <w:trPr>
          <w:trHeight w:val="300"/>
        </w:trPr>
        <w:tc>
          <w:tcPr>
            <w:tcW w:w="4962" w:type="dxa"/>
            <w:noWrap/>
          </w:tcPr>
          <w:p w14:paraId="0E46C196" w14:textId="2C28A1A8" w:rsidR="00BB7D03" w:rsidRPr="00B47B8E" w:rsidRDefault="00BB7D03" w:rsidP="00BB7D03">
            <w:pPr>
              <w:spacing w:line="276" w:lineRule="auto"/>
              <w:jc w:val="center"/>
            </w:pPr>
            <w:r w:rsidRPr="00B47B8E">
              <w:t>KS Hokej Start Brzeziny</w:t>
            </w:r>
          </w:p>
        </w:tc>
        <w:tc>
          <w:tcPr>
            <w:tcW w:w="850" w:type="dxa"/>
            <w:noWrap/>
          </w:tcPr>
          <w:p w14:paraId="4B7D57C8" w14:textId="30F3C738" w:rsidR="00BB7D03" w:rsidRPr="00B47B8E" w:rsidRDefault="00BB7D03" w:rsidP="00BB7D03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5528" w:type="dxa"/>
            <w:noWrap/>
          </w:tcPr>
          <w:p w14:paraId="229D7328" w14:textId="2DCE6261" w:rsidR="00BB7D03" w:rsidRPr="00B47B8E" w:rsidRDefault="00BB7D03" w:rsidP="00BB7D03">
            <w:pPr>
              <w:spacing w:line="276" w:lineRule="auto"/>
              <w:jc w:val="center"/>
              <w:rPr>
                <w:bCs/>
              </w:rPr>
            </w:pPr>
            <w:r w:rsidRPr="00B47B8E">
              <w:rPr>
                <w:bCs/>
              </w:rPr>
              <w:t>AZS Politechnika Poznańska II</w:t>
            </w:r>
          </w:p>
        </w:tc>
      </w:tr>
      <w:tr w:rsidR="00BB7D03" w:rsidRPr="00B47B8E" w14:paraId="243289B5" w14:textId="77777777" w:rsidTr="00B47B8E">
        <w:trPr>
          <w:trHeight w:val="300"/>
        </w:trPr>
        <w:tc>
          <w:tcPr>
            <w:tcW w:w="4962" w:type="dxa"/>
            <w:noWrap/>
          </w:tcPr>
          <w:p w14:paraId="60923A82" w14:textId="67089D6C" w:rsidR="00BB7D03" w:rsidRPr="00B47B8E" w:rsidRDefault="00692188" w:rsidP="00BB7D03">
            <w:pPr>
              <w:spacing w:line="276" w:lineRule="auto"/>
              <w:jc w:val="center"/>
            </w:pPr>
            <w:r w:rsidRPr="00B47B8E">
              <w:rPr>
                <w:rFonts w:cs="Calibri"/>
              </w:rPr>
              <w:t>UKS Orlęta Sosnowiec – KS Górnik Siemianowice</w:t>
            </w:r>
          </w:p>
        </w:tc>
        <w:tc>
          <w:tcPr>
            <w:tcW w:w="850" w:type="dxa"/>
            <w:noWrap/>
          </w:tcPr>
          <w:p w14:paraId="64DB68C9" w14:textId="77777777" w:rsidR="00BB7D03" w:rsidRPr="00B47B8E" w:rsidRDefault="00BB7D03" w:rsidP="00BB7D03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5528" w:type="dxa"/>
            <w:noWrap/>
          </w:tcPr>
          <w:p w14:paraId="504FE5DF" w14:textId="0641CB45" w:rsidR="00BB7D03" w:rsidRPr="00B47B8E" w:rsidRDefault="00BB7D03" w:rsidP="00BB7D03">
            <w:pPr>
              <w:spacing w:line="276" w:lineRule="auto"/>
              <w:jc w:val="center"/>
              <w:rPr>
                <w:bCs/>
              </w:rPr>
            </w:pPr>
            <w:r w:rsidRPr="00B47B8E">
              <w:rPr>
                <w:bCs/>
              </w:rPr>
              <w:t xml:space="preserve">UKS SP5 </w:t>
            </w:r>
            <w:proofErr w:type="spellStart"/>
            <w:r w:rsidRPr="00B47B8E">
              <w:rPr>
                <w:bCs/>
              </w:rPr>
              <w:t>Swarek</w:t>
            </w:r>
            <w:proofErr w:type="spellEnd"/>
            <w:r w:rsidRPr="00B47B8E">
              <w:rPr>
                <w:bCs/>
              </w:rPr>
              <w:t xml:space="preserve"> Swarzędz</w:t>
            </w:r>
          </w:p>
        </w:tc>
      </w:tr>
      <w:tr w:rsidR="00BB7D03" w:rsidRPr="00B47B8E" w14:paraId="6EAEFEC7" w14:textId="77777777" w:rsidTr="00B47B8E">
        <w:trPr>
          <w:trHeight w:val="300"/>
        </w:trPr>
        <w:tc>
          <w:tcPr>
            <w:tcW w:w="4962" w:type="dxa"/>
            <w:noWrap/>
          </w:tcPr>
          <w:p w14:paraId="6FB02C75" w14:textId="39BE501D" w:rsidR="00BB7D03" w:rsidRPr="00B47B8E" w:rsidRDefault="00BB7D03" w:rsidP="00BB7D03">
            <w:pPr>
              <w:spacing w:line="276" w:lineRule="auto"/>
              <w:jc w:val="center"/>
              <w:rPr>
                <w:bCs/>
              </w:rPr>
            </w:pPr>
            <w:r w:rsidRPr="00B47B8E">
              <w:rPr>
                <w:bCs/>
              </w:rPr>
              <w:t>AZS Politechnika Poznańska</w:t>
            </w:r>
          </w:p>
        </w:tc>
        <w:tc>
          <w:tcPr>
            <w:tcW w:w="850" w:type="dxa"/>
            <w:noWrap/>
          </w:tcPr>
          <w:p w14:paraId="54A66A08" w14:textId="77777777" w:rsidR="00BB7D03" w:rsidRPr="00B47B8E" w:rsidRDefault="00BB7D03" w:rsidP="00BB7D03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5528" w:type="dxa"/>
            <w:noWrap/>
          </w:tcPr>
          <w:p w14:paraId="0F3E938B" w14:textId="55143423" w:rsidR="00BB7D03" w:rsidRPr="00B47B8E" w:rsidRDefault="00BB7D03" w:rsidP="00BB7D03">
            <w:pPr>
              <w:spacing w:line="276" w:lineRule="auto"/>
              <w:jc w:val="center"/>
              <w:rPr>
                <w:bCs/>
              </w:rPr>
            </w:pPr>
            <w:r w:rsidRPr="00B47B8E">
              <w:rPr>
                <w:bCs/>
              </w:rPr>
              <w:t>KKS Kolejarz Gliwice</w:t>
            </w:r>
          </w:p>
        </w:tc>
      </w:tr>
      <w:tr w:rsidR="00BB7D03" w:rsidRPr="00B47B8E" w14:paraId="1BC6143C" w14:textId="77777777" w:rsidTr="00B47B8E">
        <w:trPr>
          <w:trHeight w:val="300"/>
        </w:trPr>
        <w:tc>
          <w:tcPr>
            <w:tcW w:w="11340" w:type="dxa"/>
            <w:gridSpan w:val="3"/>
            <w:noWrap/>
            <w:hideMark/>
          </w:tcPr>
          <w:p w14:paraId="0366DA01" w14:textId="13836650" w:rsidR="00BB7D03" w:rsidRPr="00B47B8E" w:rsidRDefault="00BB7D03" w:rsidP="00BB7D03">
            <w:pPr>
              <w:spacing w:line="276" w:lineRule="auto"/>
              <w:jc w:val="center"/>
              <w:rPr>
                <w:b/>
              </w:rPr>
            </w:pPr>
            <w:r w:rsidRPr="00B47B8E">
              <w:rPr>
                <w:b/>
              </w:rPr>
              <w:t>24.01.27 Brzeziny</w:t>
            </w:r>
          </w:p>
        </w:tc>
      </w:tr>
      <w:tr w:rsidR="00BB7D03" w:rsidRPr="00B47B8E" w14:paraId="7085B38D" w14:textId="77777777" w:rsidTr="00B47B8E">
        <w:trPr>
          <w:trHeight w:val="300"/>
        </w:trPr>
        <w:tc>
          <w:tcPr>
            <w:tcW w:w="4962" w:type="dxa"/>
            <w:noWrap/>
          </w:tcPr>
          <w:p w14:paraId="1902FA4C" w14:textId="62675B48" w:rsidR="00BB7D03" w:rsidRPr="00B47B8E" w:rsidRDefault="00BB7D03" w:rsidP="00BB7D03">
            <w:pPr>
              <w:spacing w:line="276" w:lineRule="auto"/>
              <w:jc w:val="center"/>
              <w:rPr>
                <w:bCs/>
              </w:rPr>
            </w:pPr>
            <w:r w:rsidRPr="00B47B8E">
              <w:rPr>
                <w:bCs/>
              </w:rPr>
              <w:t>AZS Politechnika Poznańska II</w:t>
            </w:r>
          </w:p>
        </w:tc>
        <w:tc>
          <w:tcPr>
            <w:tcW w:w="850" w:type="dxa"/>
            <w:noWrap/>
          </w:tcPr>
          <w:p w14:paraId="2248E770" w14:textId="63556920" w:rsidR="00BB7D03" w:rsidRPr="00B47B8E" w:rsidRDefault="00BB7D03" w:rsidP="00BB7D03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5528" w:type="dxa"/>
            <w:noWrap/>
          </w:tcPr>
          <w:p w14:paraId="61E38582" w14:textId="709F1E88" w:rsidR="00BB7D03" w:rsidRPr="00B47B8E" w:rsidRDefault="00692188" w:rsidP="00BB7D03">
            <w:pPr>
              <w:spacing w:line="276" w:lineRule="auto"/>
              <w:jc w:val="center"/>
              <w:rPr>
                <w:bCs/>
              </w:rPr>
            </w:pPr>
            <w:r w:rsidRPr="00B47B8E">
              <w:rPr>
                <w:rFonts w:cs="Calibri"/>
                <w:bCs/>
              </w:rPr>
              <w:t>UKS Orlęta Sosnowiec – KS Górnik Siemianowice</w:t>
            </w:r>
          </w:p>
        </w:tc>
      </w:tr>
      <w:tr w:rsidR="00BB7D03" w:rsidRPr="00B47B8E" w14:paraId="2B85FBC7" w14:textId="77777777" w:rsidTr="00B47B8E">
        <w:trPr>
          <w:trHeight w:val="300"/>
        </w:trPr>
        <w:tc>
          <w:tcPr>
            <w:tcW w:w="4962" w:type="dxa"/>
            <w:noWrap/>
          </w:tcPr>
          <w:p w14:paraId="54461491" w14:textId="269CF152" w:rsidR="00BB7D03" w:rsidRPr="00B47B8E" w:rsidRDefault="00BB7D03" w:rsidP="00BB7D03">
            <w:pPr>
              <w:spacing w:line="276" w:lineRule="auto"/>
              <w:jc w:val="center"/>
              <w:rPr>
                <w:bCs/>
              </w:rPr>
            </w:pPr>
            <w:r w:rsidRPr="00B47B8E">
              <w:rPr>
                <w:bCs/>
              </w:rPr>
              <w:t>AZS Politechnika Poznańska</w:t>
            </w:r>
          </w:p>
        </w:tc>
        <w:tc>
          <w:tcPr>
            <w:tcW w:w="850" w:type="dxa"/>
            <w:noWrap/>
          </w:tcPr>
          <w:p w14:paraId="1F8FF1B1" w14:textId="5EAECA16" w:rsidR="00BB7D03" w:rsidRPr="00B47B8E" w:rsidRDefault="00BB7D03" w:rsidP="00BB7D03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5528" w:type="dxa"/>
            <w:noWrap/>
          </w:tcPr>
          <w:p w14:paraId="7037E62B" w14:textId="6DE2A131" w:rsidR="00BB7D03" w:rsidRPr="00B47B8E" w:rsidRDefault="00BB7D03" w:rsidP="00BB7D03">
            <w:pPr>
              <w:spacing w:line="276" w:lineRule="auto"/>
              <w:jc w:val="center"/>
              <w:rPr>
                <w:bCs/>
              </w:rPr>
            </w:pPr>
            <w:r w:rsidRPr="00B47B8E">
              <w:rPr>
                <w:bCs/>
              </w:rPr>
              <w:t>KS Hokej Start Brzeziny</w:t>
            </w:r>
          </w:p>
        </w:tc>
      </w:tr>
      <w:tr w:rsidR="00BB7D03" w:rsidRPr="00B47B8E" w14:paraId="32034C89" w14:textId="77777777" w:rsidTr="00B47B8E">
        <w:trPr>
          <w:trHeight w:val="300"/>
        </w:trPr>
        <w:tc>
          <w:tcPr>
            <w:tcW w:w="4962" w:type="dxa"/>
            <w:noWrap/>
          </w:tcPr>
          <w:p w14:paraId="2708E32D" w14:textId="3C47F020" w:rsidR="00BB7D03" w:rsidRPr="00B47B8E" w:rsidRDefault="00692188" w:rsidP="00BB7D03">
            <w:pPr>
              <w:spacing w:line="276" w:lineRule="auto"/>
              <w:jc w:val="center"/>
              <w:rPr>
                <w:bCs/>
              </w:rPr>
            </w:pPr>
            <w:r w:rsidRPr="00B47B8E">
              <w:rPr>
                <w:rFonts w:cs="Calibri"/>
                <w:bCs/>
              </w:rPr>
              <w:t>UKS Orlęta Sosnowiec – KS Górnik Siemianowice</w:t>
            </w:r>
          </w:p>
        </w:tc>
        <w:tc>
          <w:tcPr>
            <w:tcW w:w="850" w:type="dxa"/>
            <w:noWrap/>
          </w:tcPr>
          <w:p w14:paraId="1AFFFB55" w14:textId="77777777" w:rsidR="00BB7D03" w:rsidRPr="00B47B8E" w:rsidRDefault="00BB7D03" w:rsidP="00BB7D03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5528" w:type="dxa"/>
            <w:noWrap/>
          </w:tcPr>
          <w:p w14:paraId="6959B861" w14:textId="350B5DD7" w:rsidR="00BB7D03" w:rsidRPr="00B47B8E" w:rsidRDefault="00BB7D03" w:rsidP="00BB7D03">
            <w:pPr>
              <w:spacing w:line="276" w:lineRule="auto"/>
              <w:jc w:val="center"/>
              <w:rPr>
                <w:bCs/>
              </w:rPr>
            </w:pPr>
            <w:r w:rsidRPr="00B47B8E">
              <w:rPr>
                <w:bCs/>
              </w:rPr>
              <w:t>KKS Kolejarz Gliwice</w:t>
            </w:r>
          </w:p>
        </w:tc>
      </w:tr>
      <w:tr w:rsidR="00BB7D03" w:rsidRPr="00B47B8E" w14:paraId="6DE02840" w14:textId="77777777" w:rsidTr="00B47B8E">
        <w:trPr>
          <w:trHeight w:val="300"/>
        </w:trPr>
        <w:tc>
          <w:tcPr>
            <w:tcW w:w="4962" w:type="dxa"/>
            <w:noWrap/>
          </w:tcPr>
          <w:p w14:paraId="77C383BB" w14:textId="0696AF75" w:rsidR="00BB7D03" w:rsidRPr="00B47B8E" w:rsidRDefault="00BB7D03" w:rsidP="00BB7D03">
            <w:pPr>
              <w:spacing w:line="276" w:lineRule="auto"/>
              <w:jc w:val="center"/>
              <w:rPr>
                <w:bCs/>
              </w:rPr>
            </w:pPr>
            <w:r w:rsidRPr="00B47B8E">
              <w:rPr>
                <w:bCs/>
              </w:rPr>
              <w:t xml:space="preserve">UKS SP5 </w:t>
            </w:r>
            <w:proofErr w:type="spellStart"/>
            <w:r w:rsidRPr="00B47B8E">
              <w:rPr>
                <w:bCs/>
              </w:rPr>
              <w:t>Swarek</w:t>
            </w:r>
            <w:proofErr w:type="spellEnd"/>
            <w:r w:rsidRPr="00B47B8E">
              <w:rPr>
                <w:bCs/>
              </w:rPr>
              <w:t xml:space="preserve"> Swarzędz</w:t>
            </w:r>
          </w:p>
        </w:tc>
        <w:tc>
          <w:tcPr>
            <w:tcW w:w="850" w:type="dxa"/>
            <w:noWrap/>
          </w:tcPr>
          <w:p w14:paraId="22A182FD" w14:textId="77777777" w:rsidR="00BB7D03" w:rsidRPr="00B47B8E" w:rsidRDefault="00BB7D03" w:rsidP="00BB7D03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5528" w:type="dxa"/>
            <w:noWrap/>
          </w:tcPr>
          <w:p w14:paraId="292AE6AC" w14:textId="5DD5C144" w:rsidR="00BB7D03" w:rsidRPr="00B47B8E" w:rsidRDefault="00BB7D03" w:rsidP="00BB7D03">
            <w:pPr>
              <w:spacing w:line="276" w:lineRule="auto"/>
              <w:jc w:val="center"/>
              <w:rPr>
                <w:bCs/>
              </w:rPr>
            </w:pPr>
            <w:r w:rsidRPr="00B47B8E">
              <w:rPr>
                <w:bCs/>
              </w:rPr>
              <w:t>AZS Politechnika Poznańska II</w:t>
            </w:r>
          </w:p>
        </w:tc>
      </w:tr>
      <w:tr w:rsidR="00BB7D03" w:rsidRPr="00B47B8E" w14:paraId="0890235A" w14:textId="77777777" w:rsidTr="00B47B8E">
        <w:trPr>
          <w:trHeight w:val="300"/>
        </w:trPr>
        <w:tc>
          <w:tcPr>
            <w:tcW w:w="4962" w:type="dxa"/>
            <w:noWrap/>
          </w:tcPr>
          <w:p w14:paraId="183FCA77" w14:textId="111FB53B" w:rsidR="00BB7D03" w:rsidRPr="00B47B8E" w:rsidRDefault="00BB7D03" w:rsidP="00BB7D03">
            <w:pPr>
              <w:spacing w:line="276" w:lineRule="auto"/>
              <w:jc w:val="center"/>
              <w:rPr>
                <w:bCs/>
              </w:rPr>
            </w:pPr>
            <w:r w:rsidRPr="00B47B8E">
              <w:rPr>
                <w:bCs/>
              </w:rPr>
              <w:t>KKS Kolejarz Gliwice</w:t>
            </w:r>
          </w:p>
        </w:tc>
        <w:tc>
          <w:tcPr>
            <w:tcW w:w="850" w:type="dxa"/>
            <w:noWrap/>
          </w:tcPr>
          <w:p w14:paraId="6246F0A0" w14:textId="77777777" w:rsidR="00BB7D03" w:rsidRPr="00B47B8E" w:rsidRDefault="00BB7D03" w:rsidP="00BB7D03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5528" w:type="dxa"/>
            <w:noWrap/>
          </w:tcPr>
          <w:p w14:paraId="568A0935" w14:textId="08784B2A" w:rsidR="00BB7D03" w:rsidRPr="00B47B8E" w:rsidRDefault="00BB7D03" w:rsidP="00BB7D03">
            <w:pPr>
              <w:spacing w:line="276" w:lineRule="auto"/>
              <w:jc w:val="center"/>
              <w:rPr>
                <w:bCs/>
              </w:rPr>
            </w:pPr>
            <w:r w:rsidRPr="00B47B8E">
              <w:rPr>
                <w:bCs/>
              </w:rPr>
              <w:t>KS Hokej Start Brzeziny</w:t>
            </w:r>
          </w:p>
        </w:tc>
      </w:tr>
      <w:tr w:rsidR="00BB7D03" w:rsidRPr="00B47B8E" w14:paraId="31279924" w14:textId="77777777" w:rsidTr="00B47B8E">
        <w:trPr>
          <w:trHeight w:val="300"/>
        </w:trPr>
        <w:tc>
          <w:tcPr>
            <w:tcW w:w="11340" w:type="dxa"/>
            <w:gridSpan w:val="3"/>
            <w:noWrap/>
            <w:hideMark/>
          </w:tcPr>
          <w:p w14:paraId="21A424E1" w14:textId="15461E9D" w:rsidR="00BB7D03" w:rsidRPr="00B47B8E" w:rsidRDefault="00BB7D03" w:rsidP="00BB7D03">
            <w:pPr>
              <w:spacing w:line="276" w:lineRule="auto"/>
              <w:jc w:val="center"/>
              <w:rPr>
                <w:b/>
              </w:rPr>
            </w:pPr>
            <w:r w:rsidRPr="00B47B8E">
              <w:rPr>
                <w:b/>
              </w:rPr>
              <w:t xml:space="preserve">07.02.26 Turniej Finałowy </w:t>
            </w:r>
          </w:p>
        </w:tc>
      </w:tr>
      <w:tr w:rsidR="00BB7D03" w:rsidRPr="00B47B8E" w14:paraId="26337A4C" w14:textId="77777777" w:rsidTr="00B47B8E">
        <w:trPr>
          <w:trHeight w:val="300"/>
        </w:trPr>
        <w:tc>
          <w:tcPr>
            <w:tcW w:w="11340" w:type="dxa"/>
            <w:gridSpan w:val="3"/>
            <w:noWrap/>
          </w:tcPr>
          <w:p w14:paraId="6E073970" w14:textId="492106FA" w:rsidR="00BB7D03" w:rsidRPr="00B47B8E" w:rsidRDefault="00BB7D03" w:rsidP="00BB7D03">
            <w:pPr>
              <w:spacing w:line="276" w:lineRule="auto"/>
              <w:jc w:val="center"/>
              <w:rPr>
                <w:b/>
              </w:rPr>
            </w:pPr>
            <w:r w:rsidRPr="00B47B8E">
              <w:rPr>
                <w:bCs/>
              </w:rPr>
              <w:t>Mecz o 3 miejsce</w:t>
            </w:r>
          </w:p>
        </w:tc>
      </w:tr>
      <w:tr w:rsidR="00BB7D03" w:rsidRPr="00B47B8E" w14:paraId="0ACF15D6" w14:textId="77777777" w:rsidTr="00B47B8E">
        <w:trPr>
          <w:trHeight w:val="300"/>
        </w:trPr>
        <w:tc>
          <w:tcPr>
            <w:tcW w:w="4962" w:type="dxa"/>
            <w:noWrap/>
            <w:hideMark/>
          </w:tcPr>
          <w:p w14:paraId="1AABF80D" w14:textId="4AD78548" w:rsidR="00BB7D03" w:rsidRPr="00B47B8E" w:rsidRDefault="00BB7D03" w:rsidP="00BB7D03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850" w:type="dxa"/>
          </w:tcPr>
          <w:p w14:paraId="5257DA39" w14:textId="77777777" w:rsidR="00BB7D03" w:rsidRPr="00B47B8E" w:rsidRDefault="00BB7D03" w:rsidP="00BB7D03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5528" w:type="dxa"/>
          </w:tcPr>
          <w:p w14:paraId="1EF7283B" w14:textId="14123C9C" w:rsidR="00BB7D03" w:rsidRPr="00B47B8E" w:rsidRDefault="00BB7D03" w:rsidP="00BB7D03">
            <w:pPr>
              <w:spacing w:line="276" w:lineRule="auto"/>
              <w:jc w:val="center"/>
              <w:rPr>
                <w:bCs/>
              </w:rPr>
            </w:pPr>
          </w:p>
        </w:tc>
      </w:tr>
      <w:tr w:rsidR="00BB7D03" w:rsidRPr="00B47B8E" w14:paraId="3E27311B" w14:textId="77777777" w:rsidTr="00B47B8E">
        <w:trPr>
          <w:trHeight w:val="300"/>
        </w:trPr>
        <w:tc>
          <w:tcPr>
            <w:tcW w:w="11340" w:type="dxa"/>
            <w:gridSpan w:val="3"/>
            <w:noWrap/>
          </w:tcPr>
          <w:p w14:paraId="0919CF02" w14:textId="055ABF74" w:rsidR="00BB7D03" w:rsidRPr="00B47B8E" w:rsidRDefault="00BB7D03" w:rsidP="00BB7D03">
            <w:pPr>
              <w:spacing w:line="276" w:lineRule="auto"/>
              <w:jc w:val="center"/>
              <w:rPr>
                <w:bCs/>
              </w:rPr>
            </w:pPr>
            <w:r w:rsidRPr="00B47B8E">
              <w:rPr>
                <w:bCs/>
              </w:rPr>
              <w:t>Finał HMP</w:t>
            </w:r>
          </w:p>
        </w:tc>
      </w:tr>
      <w:tr w:rsidR="00BB7D03" w:rsidRPr="00B47B8E" w14:paraId="55A9DA0F" w14:textId="77777777" w:rsidTr="00B47B8E">
        <w:trPr>
          <w:trHeight w:val="300"/>
        </w:trPr>
        <w:tc>
          <w:tcPr>
            <w:tcW w:w="4962" w:type="dxa"/>
            <w:noWrap/>
            <w:hideMark/>
          </w:tcPr>
          <w:p w14:paraId="15B9DCFC" w14:textId="3EF62E4B" w:rsidR="00BB7D03" w:rsidRPr="00B47B8E" w:rsidRDefault="00BB7D03" w:rsidP="00BB7D03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850" w:type="dxa"/>
          </w:tcPr>
          <w:p w14:paraId="165F5CF5" w14:textId="77777777" w:rsidR="00BB7D03" w:rsidRPr="00B47B8E" w:rsidRDefault="00BB7D03" w:rsidP="00BB7D03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5528" w:type="dxa"/>
          </w:tcPr>
          <w:p w14:paraId="28F18C8E" w14:textId="0A846F98" w:rsidR="00BB7D03" w:rsidRPr="00B47B8E" w:rsidRDefault="00BB7D03" w:rsidP="00BB7D03">
            <w:pPr>
              <w:spacing w:line="276" w:lineRule="auto"/>
              <w:jc w:val="center"/>
              <w:rPr>
                <w:bCs/>
              </w:rPr>
            </w:pPr>
          </w:p>
        </w:tc>
      </w:tr>
    </w:tbl>
    <w:p w14:paraId="7FDA7420" w14:textId="36AD6B95" w:rsidR="00C30F01" w:rsidRDefault="00C30F01" w:rsidP="005528EA">
      <w:pPr>
        <w:spacing w:line="276" w:lineRule="auto"/>
        <w:rPr>
          <w:b/>
          <w:sz w:val="28"/>
          <w:szCs w:val="28"/>
          <w:u w:val="single"/>
        </w:rPr>
      </w:pPr>
    </w:p>
    <w:p w14:paraId="36050EC4" w14:textId="7B1454A9" w:rsidR="00F40AE3" w:rsidRDefault="00F40AE3" w:rsidP="005528EA">
      <w:pPr>
        <w:spacing w:line="276" w:lineRule="auto"/>
        <w:rPr>
          <w:b/>
          <w:sz w:val="28"/>
          <w:szCs w:val="28"/>
          <w:u w:val="single"/>
        </w:rPr>
      </w:pPr>
    </w:p>
    <w:sectPr w:rsidR="00F40AE3" w:rsidSect="00805A5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ucida Grande CE">
    <w:panose1 w:val="020B0600040502020204"/>
    <w:charset w:val="58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A136F"/>
    <w:multiLevelType w:val="hybridMultilevel"/>
    <w:tmpl w:val="F0DA9C18"/>
    <w:lvl w:ilvl="0" w:tplc="C340293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237E5AF6"/>
    <w:multiLevelType w:val="hybridMultilevel"/>
    <w:tmpl w:val="D6F041CC"/>
    <w:lvl w:ilvl="0" w:tplc="95741F1C">
      <w:start w:val="1"/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88C0E99"/>
    <w:multiLevelType w:val="hybridMultilevel"/>
    <w:tmpl w:val="882C7584"/>
    <w:lvl w:ilvl="0" w:tplc="64F2209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41192683"/>
    <w:multiLevelType w:val="hybridMultilevel"/>
    <w:tmpl w:val="CEC84A88"/>
    <w:lvl w:ilvl="0" w:tplc="F7AE6D5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452433A0"/>
    <w:multiLevelType w:val="hybridMultilevel"/>
    <w:tmpl w:val="4280AF76"/>
    <w:lvl w:ilvl="0" w:tplc="E518523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73857D19"/>
    <w:multiLevelType w:val="hybridMultilevel"/>
    <w:tmpl w:val="2D06C7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7056335">
    <w:abstractNumId w:val="5"/>
  </w:num>
  <w:num w:numId="2" w16cid:durableId="1782526888">
    <w:abstractNumId w:val="1"/>
  </w:num>
  <w:num w:numId="3" w16cid:durableId="253324430">
    <w:abstractNumId w:val="0"/>
  </w:num>
  <w:num w:numId="4" w16cid:durableId="1125469457">
    <w:abstractNumId w:val="2"/>
  </w:num>
  <w:num w:numId="5" w16cid:durableId="313805011">
    <w:abstractNumId w:val="4"/>
  </w:num>
  <w:num w:numId="6" w16cid:durableId="1408528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961"/>
    <w:rsid w:val="0000495F"/>
    <w:rsid w:val="00032BC0"/>
    <w:rsid w:val="00052320"/>
    <w:rsid w:val="00073C51"/>
    <w:rsid w:val="000B04A3"/>
    <w:rsid w:val="000C4AEA"/>
    <w:rsid w:val="00131C78"/>
    <w:rsid w:val="00175580"/>
    <w:rsid w:val="001D5F1D"/>
    <w:rsid w:val="0020592F"/>
    <w:rsid w:val="00213C87"/>
    <w:rsid w:val="00215860"/>
    <w:rsid w:val="002606E6"/>
    <w:rsid w:val="00296BB2"/>
    <w:rsid w:val="002F6A8E"/>
    <w:rsid w:val="002F7AF1"/>
    <w:rsid w:val="00301424"/>
    <w:rsid w:val="00340004"/>
    <w:rsid w:val="003954D0"/>
    <w:rsid w:val="003B23E8"/>
    <w:rsid w:val="003D39B7"/>
    <w:rsid w:val="003F6F86"/>
    <w:rsid w:val="0043083C"/>
    <w:rsid w:val="00470541"/>
    <w:rsid w:val="0048733A"/>
    <w:rsid w:val="0049476E"/>
    <w:rsid w:val="00495B1F"/>
    <w:rsid w:val="004B4032"/>
    <w:rsid w:val="00504CC2"/>
    <w:rsid w:val="00515E06"/>
    <w:rsid w:val="00520E1D"/>
    <w:rsid w:val="005528EA"/>
    <w:rsid w:val="005605D7"/>
    <w:rsid w:val="00567FA3"/>
    <w:rsid w:val="00587C7C"/>
    <w:rsid w:val="005957BB"/>
    <w:rsid w:val="005A5628"/>
    <w:rsid w:val="005E244A"/>
    <w:rsid w:val="005F3A94"/>
    <w:rsid w:val="00606674"/>
    <w:rsid w:val="00687C22"/>
    <w:rsid w:val="00692188"/>
    <w:rsid w:val="006E461D"/>
    <w:rsid w:val="007100F3"/>
    <w:rsid w:val="0072326A"/>
    <w:rsid w:val="00732BE8"/>
    <w:rsid w:val="007D11F6"/>
    <w:rsid w:val="007D43C8"/>
    <w:rsid w:val="00805A5A"/>
    <w:rsid w:val="00887A98"/>
    <w:rsid w:val="008D3581"/>
    <w:rsid w:val="00906961"/>
    <w:rsid w:val="00914CAD"/>
    <w:rsid w:val="00927D4A"/>
    <w:rsid w:val="00942D1A"/>
    <w:rsid w:val="009A2D70"/>
    <w:rsid w:val="009C12E1"/>
    <w:rsid w:val="009C62F8"/>
    <w:rsid w:val="009E714A"/>
    <w:rsid w:val="00A55EE8"/>
    <w:rsid w:val="00A7025D"/>
    <w:rsid w:val="00A70F7C"/>
    <w:rsid w:val="00A9018E"/>
    <w:rsid w:val="00AD30E1"/>
    <w:rsid w:val="00B22184"/>
    <w:rsid w:val="00B47B8E"/>
    <w:rsid w:val="00B83363"/>
    <w:rsid w:val="00BB7D03"/>
    <w:rsid w:val="00BC0CD1"/>
    <w:rsid w:val="00C14338"/>
    <w:rsid w:val="00C30F01"/>
    <w:rsid w:val="00C7726D"/>
    <w:rsid w:val="00CB5DCC"/>
    <w:rsid w:val="00CE1541"/>
    <w:rsid w:val="00CE71E0"/>
    <w:rsid w:val="00D06627"/>
    <w:rsid w:val="00D3717D"/>
    <w:rsid w:val="00D4082D"/>
    <w:rsid w:val="00D4570F"/>
    <w:rsid w:val="00D760D3"/>
    <w:rsid w:val="00E047DE"/>
    <w:rsid w:val="00E42716"/>
    <w:rsid w:val="00E50127"/>
    <w:rsid w:val="00E57C3B"/>
    <w:rsid w:val="00E71184"/>
    <w:rsid w:val="00EA2D37"/>
    <w:rsid w:val="00EC3202"/>
    <w:rsid w:val="00EE3123"/>
    <w:rsid w:val="00F1578D"/>
    <w:rsid w:val="00F375B4"/>
    <w:rsid w:val="00F40AE3"/>
    <w:rsid w:val="00F41A87"/>
    <w:rsid w:val="00F55828"/>
    <w:rsid w:val="00F841B6"/>
    <w:rsid w:val="00FA5C2A"/>
    <w:rsid w:val="00FB0DA4"/>
    <w:rsid w:val="00FD1ED8"/>
    <w:rsid w:val="00FE7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018A11"/>
  <w15:docId w15:val="{4AA6B718-3437-4AA9-8883-EDD6E8D77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06961"/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6961"/>
    <w:rPr>
      <w:rFonts w:ascii="Lucida Grande CE" w:hAnsi="Lucida Grande CE"/>
      <w:sz w:val="18"/>
      <w:szCs w:val="18"/>
      <w:lang w:val="pl-PL"/>
    </w:rPr>
  </w:style>
  <w:style w:type="paragraph" w:styleId="Akapitzlist">
    <w:name w:val="List Paragraph"/>
    <w:basedOn w:val="Normalny"/>
    <w:uiPriority w:val="34"/>
    <w:qFormat/>
    <w:rsid w:val="00E57C3B"/>
    <w:pPr>
      <w:ind w:left="720"/>
      <w:contextualSpacing/>
    </w:pPr>
  </w:style>
  <w:style w:type="paragraph" w:styleId="Bezodstpw">
    <w:name w:val="No Spacing"/>
    <w:uiPriority w:val="1"/>
    <w:qFormat/>
    <w:rsid w:val="000C4AEA"/>
    <w:rPr>
      <w:rFonts w:ascii="Calibri" w:eastAsia="Calibri" w:hAnsi="Calibri" w:cs="Times New Roman"/>
      <w:sz w:val="22"/>
      <w:szCs w:val="22"/>
      <w:lang w:val="pl-PL" w:eastAsia="en-US"/>
    </w:rPr>
  </w:style>
  <w:style w:type="table" w:styleId="Tabela-Siatka">
    <w:name w:val="Table Grid"/>
    <w:basedOn w:val="Standardowy"/>
    <w:uiPriority w:val="59"/>
    <w:unhideWhenUsed/>
    <w:rsid w:val="00C30F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4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190</Words>
  <Characters>1108</Characters>
  <Application>Microsoft Office Word</Application>
  <DocSecurity>0</DocSecurity>
  <Lines>79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Rachwalski</dc:creator>
  <cp:lastModifiedBy>Filip Sobczak</cp:lastModifiedBy>
  <cp:revision>13</cp:revision>
  <cp:lastPrinted>2020-12-30T17:13:00Z</cp:lastPrinted>
  <dcterms:created xsi:type="dcterms:W3CDTF">2026-10-08T12:29:00Z</dcterms:created>
  <dcterms:modified xsi:type="dcterms:W3CDTF">2026-10-27T22:14:00Z</dcterms:modified>
</cp:coreProperties>
</file>