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D4E61" w14:textId="1BEC100F" w:rsidR="007F673D" w:rsidRPr="0042184D" w:rsidRDefault="007F673D" w:rsidP="007F673D">
      <w:pPr>
        <w:spacing w:line="276" w:lineRule="auto"/>
        <w:rPr>
          <w:b/>
          <w:sz w:val="28"/>
          <w:szCs w:val="28"/>
        </w:rPr>
      </w:pPr>
      <w:r w:rsidRPr="0042184D">
        <w:rPr>
          <w:b/>
          <w:sz w:val="28"/>
          <w:szCs w:val="28"/>
        </w:rPr>
        <w:t>TERM</w:t>
      </w:r>
      <w:r>
        <w:rPr>
          <w:b/>
          <w:sz w:val="28"/>
          <w:szCs w:val="28"/>
        </w:rPr>
        <w:t>INARZ HALOWYCH MISTRZOSTW POLSKI JUNIOREK s. 202</w:t>
      </w:r>
      <w:r w:rsidR="00694E7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</w:t>
      </w:r>
      <w:r w:rsidR="00694E7B">
        <w:rPr>
          <w:b/>
          <w:sz w:val="28"/>
          <w:szCs w:val="28"/>
        </w:rPr>
        <w:t>7</w:t>
      </w:r>
    </w:p>
    <w:p w14:paraId="7DB474F0" w14:textId="77777777" w:rsidR="00D97823" w:rsidRPr="00E82A98" w:rsidRDefault="00D97823" w:rsidP="00D97823">
      <w:pPr>
        <w:spacing w:line="360" w:lineRule="auto"/>
        <w:ind w:firstLine="708"/>
        <w:rPr>
          <w:b/>
          <w:bCs/>
          <w:sz w:val="18"/>
          <w:szCs w:val="18"/>
        </w:rPr>
      </w:pPr>
    </w:p>
    <w:p w14:paraId="3446A46C" w14:textId="5876FDB5" w:rsidR="000C4AEA" w:rsidRPr="00E82A98" w:rsidRDefault="004A02A2" w:rsidP="00D97823">
      <w:pPr>
        <w:spacing w:line="360" w:lineRule="auto"/>
        <w:ind w:firstLine="708"/>
        <w:rPr>
          <w:sz w:val="18"/>
          <w:szCs w:val="18"/>
        </w:rPr>
      </w:pPr>
      <w:r w:rsidRPr="00E82A98">
        <w:rPr>
          <w:sz w:val="18"/>
          <w:szCs w:val="18"/>
        </w:rPr>
        <w:t>nr 1 UKS SP 5 Swarek Swarzędz</w:t>
      </w:r>
    </w:p>
    <w:p w14:paraId="151E918A" w14:textId="77777777" w:rsidR="004A02A2" w:rsidRPr="00E82A98" w:rsidRDefault="000C4AEA" w:rsidP="00D97823">
      <w:pPr>
        <w:spacing w:line="360" w:lineRule="auto"/>
        <w:ind w:firstLine="708"/>
        <w:rPr>
          <w:sz w:val="18"/>
          <w:szCs w:val="18"/>
        </w:rPr>
      </w:pPr>
      <w:r w:rsidRPr="00E82A98">
        <w:rPr>
          <w:sz w:val="18"/>
          <w:szCs w:val="18"/>
        </w:rPr>
        <w:t xml:space="preserve">nr 2 </w:t>
      </w:r>
      <w:r w:rsidR="004A02A2" w:rsidRPr="00E82A98">
        <w:rPr>
          <w:sz w:val="18"/>
          <w:szCs w:val="18"/>
        </w:rPr>
        <w:t xml:space="preserve">AZS Politechnika Poznańska </w:t>
      </w:r>
    </w:p>
    <w:p w14:paraId="50C2077D" w14:textId="77777777" w:rsidR="000C4AEA" w:rsidRPr="00E82A98" w:rsidRDefault="004A02A2" w:rsidP="00D97823">
      <w:pPr>
        <w:spacing w:line="360" w:lineRule="auto"/>
        <w:ind w:firstLine="708"/>
        <w:rPr>
          <w:sz w:val="18"/>
          <w:szCs w:val="18"/>
        </w:rPr>
      </w:pPr>
      <w:r w:rsidRPr="00E82A98">
        <w:rPr>
          <w:sz w:val="18"/>
          <w:szCs w:val="18"/>
        </w:rPr>
        <w:t xml:space="preserve">nr 3 </w:t>
      </w:r>
      <w:r w:rsidR="001D5F1D" w:rsidRPr="00E82A98">
        <w:rPr>
          <w:sz w:val="18"/>
          <w:szCs w:val="18"/>
        </w:rPr>
        <w:t>UKS Orient II Łozina</w:t>
      </w:r>
    </w:p>
    <w:p w14:paraId="3EA634A1" w14:textId="3C956DD1" w:rsidR="000C4AEA" w:rsidRPr="00E82A98" w:rsidRDefault="000C4AEA" w:rsidP="00D97823">
      <w:pPr>
        <w:spacing w:line="360" w:lineRule="auto"/>
        <w:ind w:firstLine="708"/>
        <w:rPr>
          <w:sz w:val="18"/>
          <w:szCs w:val="18"/>
        </w:rPr>
      </w:pPr>
      <w:r w:rsidRPr="00E82A98">
        <w:rPr>
          <w:sz w:val="18"/>
          <w:szCs w:val="18"/>
        </w:rPr>
        <w:t xml:space="preserve">nr 4 </w:t>
      </w:r>
      <w:r w:rsidR="0063431D" w:rsidRPr="00E82A98">
        <w:rPr>
          <w:sz w:val="18"/>
          <w:szCs w:val="18"/>
        </w:rPr>
        <w:t>LKS Gąsawa</w:t>
      </w:r>
    </w:p>
    <w:p w14:paraId="093DE5C0" w14:textId="322D227F" w:rsidR="000C4AEA" w:rsidRPr="00E82A98" w:rsidRDefault="000C4AEA" w:rsidP="00D97823">
      <w:pPr>
        <w:spacing w:line="360" w:lineRule="auto"/>
        <w:ind w:firstLine="708"/>
        <w:rPr>
          <w:sz w:val="18"/>
          <w:szCs w:val="18"/>
        </w:rPr>
      </w:pPr>
      <w:r w:rsidRPr="00E82A98">
        <w:rPr>
          <w:sz w:val="18"/>
          <w:szCs w:val="18"/>
        </w:rPr>
        <w:t xml:space="preserve">nr 5 </w:t>
      </w:r>
      <w:r w:rsidR="00027DC6" w:rsidRPr="00E82A98">
        <w:rPr>
          <w:sz w:val="18"/>
          <w:szCs w:val="18"/>
        </w:rPr>
        <w:t>UKS Orlęta Sosnowiec</w:t>
      </w:r>
    </w:p>
    <w:p w14:paraId="0891433F" w14:textId="75F6B9CB" w:rsidR="007F673D" w:rsidRPr="00E82A98" w:rsidRDefault="007F673D" w:rsidP="00D97823">
      <w:pPr>
        <w:spacing w:line="360" w:lineRule="auto"/>
        <w:ind w:firstLine="708"/>
        <w:rPr>
          <w:sz w:val="18"/>
          <w:szCs w:val="18"/>
        </w:rPr>
      </w:pPr>
      <w:r w:rsidRPr="00E82A98">
        <w:rPr>
          <w:sz w:val="18"/>
          <w:szCs w:val="18"/>
        </w:rPr>
        <w:t>nr 6 LKS Rogowo</w:t>
      </w:r>
    </w:p>
    <w:p w14:paraId="26A3A163" w14:textId="77777777" w:rsidR="006E461D" w:rsidRDefault="006E461D" w:rsidP="006E461D"/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C21CDC" w:rsidRPr="00E82A98" w14:paraId="0CFA8FD0" w14:textId="77777777" w:rsidTr="00E82A98">
        <w:trPr>
          <w:trHeight w:val="300"/>
        </w:trPr>
        <w:tc>
          <w:tcPr>
            <w:tcW w:w="9634" w:type="dxa"/>
            <w:noWrap/>
            <w:hideMark/>
          </w:tcPr>
          <w:p w14:paraId="76A40256" w14:textId="11A1CB43" w:rsidR="00C21CDC" w:rsidRPr="005F2086" w:rsidRDefault="00C21CDC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F2086">
              <w:rPr>
                <w:rFonts w:asciiTheme="majorHAnsi" w:hAnsiTheme="majorHAnsi" w:cstheme="majorHAnsi"/>
                <w:b/>
              </w:rPr>
              <w:t>19.12.26</w:t>
            </w:r>
            <w:r w:rsidR="00D61C07">
              <w:rPr>
                <w:rFonts w:asciiTheme="majorHAnsi" w:hAnsiTheme="majorHAnsi" w:cstheme="majorHAnsi"/>
                <w:b/>
              </w:rPr>
              <w:t xml:space="preserve"> Rogowo</w:t>
            </w:r>
          </w:p>
        </w:tc>
      </w:tr>
      <w:tr w:rsidR="005617C4" w:rsidRPr="00E82A98" w14:paraId="727AE9D0" w14:textId="77777777" w:rsidTr="0072528C">
        <w:trPr>
          <w:trHeight w:val="300"/>
        </w:trPr>
        <w:tc>
          <w:tcPr>
            <w:tcW w:w="9634" w:type="dxa"/>
            <w:noWrap/>
          </w:tcPr>
          <w:p w14:paraId="150EC3D1" w14:textId="09A3FFC9" w:rsidR="005617C4" w:rsidRPr="005F2086" w:rsidRDefault="0086760F" w:rsidP="005F2086">
            <w:pPr>
              <w:shd w:val="clear" w:color="auto" w:fill="FCFCFC"/>
              <w:ind w:left="720"/>
              <w:jc w:val="center"/>
              <w:rPr>
                <w:rFonts w:asciiTheme="majorHAnsi" w:eastAsia="Times New Roman" w:hAnsiTheme="majorHAnsi" w:cstheme="majorHAnsi"/>
                <w:bCs/>
                <w:color w:val="0D0D0D"/>
              </w:rPr>
            </w:pPr>
            <w:r w:rsidRPr="005F2086">
              <w:rPr>
                <w:rFonts w:asciiTheme="majorHAnsi" w:eastAsia="Times New Roman" w:hAnsiTheme="majorHAnsi" w:cstheme="majorHAnsi"/>
                <w:bCs/>
                <w:color w:val="0D0D0D"/>
              </w:rPr>
              <w:t>UKS SP5 Swarek Swarzędz - AZS Politechnika Poznańska</w:t>
            </w:r>
          </w:p>
        </w:tc>
      </w:tr>
      <w:tr w:rsidR="005617C4" w:rsidRPr="00E82A98" w14:paraId="7E6F90AC" w14:textId="77777777" w:rsidTr="003D0965">
        <w:trPr>
          <w:trHeight w:val="300"/>
        </w:trPr>
        <w:tc>
          <w:tcPr>
            <w:tcW w:w="9634" w:type="dxa"/>
            <w:noWrap/>
          </w:tcPr>
          <w:p w14:paraId="5A07F5DA" w14:textId="52AEDCF7" w:rsidR="005617C4" w:rsidRPr="005F2086" w:rsidRDefault="0086760F" w:rsidP="005F2086">
            <w:pPr>
              <w:shd w:val="clear" w:color="auto" w:fill="FCFCFC"/>
              <w:tabs>
                <w:tab w:val="left" w:pos="5700"/>
              </w:tabs>
              <w:ind w:left="720"/>
              <w:jc w:val="center"/>
              <w:rPr>
                <w:rFonts w:asciiTheme="majorHAnsi" w:eastAsia="Times New Roman" w:hAnsiTheme="majorHAnsi" w:cstheme="majorHAnsi"/>
                <w:bCs/>
                <w:color w:val="0D0D0D"/>
              </w:rPr>
            </w:pPr>
            <w:r w:rsidRPr="005F2086">
              <w:rPr>
                <w:rFonts w:asciiTheme="majorHAnsi" w:eastAsia="Times New Roman" w:hAnsiTheme="majorHAnsi" w:cstheme="majorHAnsi"/>
                <w:bCs/>
                <w:color w:val="0D0D0D"/>
              </w:rPr>
              <w:t>LKS Rogowo - LKS Gąsawa</w:t>
            </w:r>
          </w:p>
        </w:tc>
      </w:tr>
      <w:tr w:rsidR="0086760F" w:rsidRPr="00E82A98" w14:paraId="3D85F2A4" w14:textId="77777777" w:rsidTr="003D0965">
        <w:trPr>
          <w:trHeight w:val="300"/>
        </w:trPr>
        <w:tc>
          <w:tcPr>
            <w:tcW w:w="9634" w:type="dxa"/>
            <w:noWrap/>
          </w:tcPr>
          <w:p w14:paraId="3624D180" w14:textId="3B0BB769" w:rsidR="0086760F" w:rsidRPr="005F2086" w:rsidRDefault="0086760F" w:rsidP="005F2086">
            <w:pPr>
              <w:shd w:val="clear" w:color="auto" w:fill="FCFCFC"/>
              <w:ind w:left="720"/>
              <w:jc w:val="center"/>
              <w:rPr>
                <w:rFonts w:asciiTheme="majorHAnsi" w:eastAsia="Times New Roman" w:hAnsiTheme="majorHAnsi" w:cstheme="majorHAnsi"/>
                <w:bCs/>
                <w:color w:val="0D0D0D"/>
              </w:rPr>
            </w:pPr>
            <w:r w:rsidRPr="005F2086">
              <w:rPr>
                <w:rFonts w:asciiTheme="majorHAnsi" w:eastAsia="Times New Roman" w:hAnsiTheme="majorHAnsi" w:cstheme="majorHAnsi"/>
                <w:bCs/>
                <w:color w:val="0D0D0D"/>
              </w:rPr>
              <w:t>UKS Orient II Łozina - UKS Orlęta Sosnowiec</w:t>
            </w:r>
          </w:p>
        </w:tc>
      </w:tr>
      <w:tr w:rsidR="0086760F" w:rsidRPr="00E82A98" w14:paraId="0086A82F" w14:textId="77777777" w:rsidTr="003D0965">
        <w:trPr>
          <w:trHeight w:val="300"/>
        </w:trPr>
        <w:tc>
          <w:tcPr>
            <w:tcW w:w="9634" w:type="dxa"/>
            <w:noWrap/>
          </w:tcPr>
          <w:p w14:paraId="5C4C91EA" w14:textId="195FCA65" w:rsidR="0086760F" w:rsidRPr="005F2086" w:rsidRDefault="0086760F" w:rsidP="005F2086">
            <w:pPr>
              <w:shd w:val="clear" w:color="auto" w:fill="FCFCFC"/>
              <w:tabs>
                <w:tab w:val="left" w:pos="6045"/>
              </w:tabs>
              <w:ind w:left="720"/>
              <w:jc w:val="center"/>
              <w:rPr>
                <w:rFonts w:asciiTheme="majorHAnsi" w:eastAsia="Times New Roman" w:hAnsiTheme="majorHAnsi" w:cstheme="majorHAnsi"/>
                <w:bCs/>
                <w:color w:val="0D0D0D"/>
              </w:rPr>
            </w:pPr>
            <w:r w:rsidRPr="005F2086">
              <w:rPr>
                <w:rFonts w:asciiTheme="majorHAnsi" w:eastAsia="Times New Roman" w:hAnsiTheme="majorHAnsi" w:cstheme="majorHAnsi"/>
                <w:bCs/>
                <w:color w:val="0D0D0D"/>
              </w:rPr>
              <w:t>UKS SP5 Swarek Swarzędz - LKS Rogowo</w:t>
            </w:r>
          </w:p>
        </w:tc>
      </w:tr>
      <w:tr w:rsidR="0086760F" w:rsidRPr="00E82A98" w14:paraId="0570B701" w14:textId="77777777" w:rsidTr="003D0965">
        <w:trPr>
          <w:trHeight w:val="300"/>
        </w:trPr>
        <w:tc>
          <w:tcPr>
            <w:tcW w:w="9634" w:type="dxa"/>
            <w:noWrap/>
          </w:tcPr>
          <w:p w14:paraId="4725851E" w14:textId="5689210A" w:rsidR="0086760F" w:rsidRPr="005F2086" w:rsidRDefault="0086760F" w:rsidP="005F2086">
            <w:pPr>
              <w:shd w:val="clear" w:color="auto" w:fill="FCFCFC"/>
              <w:ind w:left="720"/>
              <w:jc w:val="center"/>
              <w:rPr>
                <w:rFonts w:asciiTheme="majorHAnsi" w:eastAsia="Times New Roman" w:hAnsiTheme="majorHAnsi" w:cstheme="majorHAnsi"/>
                <w:bCs/>
                <w:color w:val="0D0D0D"/>
              </w:rPr>
            </w:pPr>
            <w:r w:rsidRPr="005F2086">
              <w:rPr>
                <w:rFonts w:asciiTheme="majorHAnsi" w:eastAsia="Times New Roman" w:hAnsiTheme="majorHAnsi" w:cstheme="majorHAnsi"/>
                <w:bCs/>
                <w:color w:val="0D0D0D"/>
              </w:rPr>
              <w:t>AZS Politechnika Poznańska - UKS Orient II Łozina</w:t>
            </w:r>
          </w:p>
        </w:tc>
      </w:tr>
      <w:tr w:rsidR="005617C4" w:rsidRPr="00E82A98" w14:paraId="0325D172" w14:textId="77777777" w:rsidTr="00F70FFB">
        <w:trPr>
          <w:trHeight w:val="300"/>
        </w:trPr>
        <w:tc>
          <w:tcPr>
            <w:tcW w:w="9634" w:type="dxa"/>
            <w:noWrap/>
          </w:tcPr>
          <w:p w14:paraId="28D15E92" w14:textId="63929064" w:rsidR="005617C4" w:rsidRPr="005F2086" w:rsidRDefault="0086760F" w:rsidP="005F2086">
            <w:pPr>
              <w:shd w:val="clear" w:color="auto" w:fill="FCFCFC"/>
              <w:tabs>
                <w:tab w:val="left" w:pos="6705"/>
              </w:tabs>
              <w:ind w:left="720"/>
              <w:jc w:val="center"/>
              <w:rPr>
                <w:rFonts w:asciiTheme="majorHAnsi" w:eastAsia="Times New Roman" w:hAnsiTheme="majorHAnsi" w:cstheme="majorHAnsi"/>
                <w:bCs/>
                <w:color w:val="0D0D0D"/>
              </w:rPr>
            </w:pPr>
            <w:r w:rsidRPr="005F2086">
              <w:rPr>
                <w:rFonts w:asciiTheme="majorHAnsi" w:eastAsia="Times New Roman" w:hAnsiTheme="majorHAnsi" w:cstheme="majorHAnsi"/>
                <w:bCs/>
                <w:color w:val="0D0D0D"/>
              </w:rPr>
              <w:t>LKS Gąsawa - UKS Orlęta Sosnowiec</w:t>
            </w:r>
          </w:p>
        </w:tc>
      </w:tr>
      <w:tr w:rsidR="00C21CDC" w:rsidRPr="00E82A98" w14:paraId="35CE0510" w14:textId="77777777" w:rsidTr="00E82A98">
        <w:trPr>
          <w:trHeight w:val="300"/>
        </w:trPr>
        <w:tc>
          <w:tcPr>
            <w:tcW w:w="9634" w:type="dxa"/>
            <w:noWrap/>
            <w:hideMark/>
          </w:tcPr>
          <w:p w14:paraId="5CE0C40D" w14:textId="4BE62D1B" w:rsidR="00C21CDC" w:rsidRPr="005F2086" w:rsidRDefault="00C21CDC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F2086">
              <w:rPr>
                <w:rFonts w:asciiTheme="majorHAnsi" w:hAnsiTheme="majorHAnsi" w:cstheme="majorHAnsi"/>
                <w:b/>
              </w:rPr>
              <w:t>09.01.27</w:t>
            </w:r>
            <w:r w:rsidR="00D61C07">
              <w:rPr>
                <w:rFonts w:asciiTheme="majorHAnsi" w:hAnsiTheme="majorHAnsi" w:cstheme="majorHAnsi"/>
                <w:b/>
              </w:rPr>
              <w:t xml:space="preserve"> Gąsawa</w:t>
            </w:r>
          </w:p>
        </w:tc>
      </w:tr>
      <w:tr w:rsidR="005617C4" w:rsidRPr="00E82A98" w14:paraId="4BF35CA6" w14:textId="77777777" w:rsidTr="0014359B">
        <w:trPr>
          <w:trHeight w:val="300"/>
        </w:trPr>
        <w:tc>
          <w:tcPr>
            <w:tcW w:w="9634" w:type="dxa"/>
            <w:noWrap/>
          </w:tcPr>
          <w:p w14:paraId="0EA78704" w14:textId="67EED4A2" w:rsidR="005617C4" w:rsidRPr="005F2086" w:rsidRDefault="0086760F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UKS SP5 Swarek Swarzędz - LKS Gąsawa</w:t>
            </w:r>
          </w:p>
        </w:tc>
      </w:tr>
      <w:tr w:rsidR="005617C4" w:rsidRPr="00E82A98" w14:paraId="70B4DA3F" w14:textId="77777777" w:rsidTr="00DD0CDB">
        <w:trPr>
          <w:trHeight w:val="300"/>
        </w:trPr>
        <w:tc>
          <w:tcPr>
            <w:tcW w:w="9634" w:type="dxa"/>
            <w:noWrap/>
          </w:tcPr>
          <w:p w14:paraId="5F91A005" w14:textId="7AA6212D" w:rsidR="005617C4" w:rsidRPr="005F2086" w:rsidRDefault="0086760F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AZS Politechnika Poznańska - UKS Orlęta Sosnowiec</w:t>
            </w:r>
          </w:p>
        </w:tc>
      </w:tr>
      <w:tr w:rsidR="0086760F" w:rsidRPr="00E82A98" w14:paraId="2CA5490E" w14:textId="77777777" w:rsidTr="00DD0CDB">
        <w:trPr>
          <w:trHeight w:val="300"/>
        </w:trPr>
        <w:tc>
          <w:tcPr>
            <w:tcW w:w="9634" w:type="dxa"/>
            <w:noWrap/>
          </w:tcPr>
          <w:p w14:paraId="687A0882" w14:textId="5C6F3682" w:rsidR="0086760F" w:rsidRPr="005F2086" w:rsidRDefault="0086760F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LKS Rogowo - UKS Orient II Łozina</w:t>
            </w:r>
          </w:p>
        </w:tc>
      </w:tr>
      <w:tr w:rsidR="0086760F" w:rsidRPr="00E82A98" w14:paraId="7DD1D55F" w14:textId="77777777" w:rsidTr="00DD0CDB">
        <w:trPr>
          <w:trHeight w:val="300"/>
        </w:trPr>
        <w:tc>
          <w:tcPr>
            <w:tcW w:w="9634" w:type="dxa"/>
            <w:noWrap/>
          </w:tcPr>
          <w:p w14:paraId="32583ABB" w14:textId="47A70049" w:rsidR="0086760F" w:rsidRPr="005F2086" w:rsidRDefault="0086760F" w:rsidP="005F2086">
            <w:pPr>
              <w:tabs>
                <w:tab w:val="left" w:pos="5445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AZS Politechnika Poznańska</w:t>
            </w:r>
            <w:r w:rsidR="005F2086" w:rsidRPr="005F2086">
              <w:rPr>
                <w:rFonts w:asciiTheme="majorHAnsi" w:hAnsiTheme="majorHAnsi" w:cstheme="majorHAnsi"/>
                <w:bCs/>
              </w:rPr>
              <w:t xml:space="preserve"> - </w:t>
            </w:r>
            <w:r w:rsidRPr="005F2086">
              <w:rPr>
                <w:rFonts w:asciiTheme="majorHAnsi" w:hAnsiTheme="majorHAnsi" w:cstheme="majorHAnsi"/>
                <w:bCs/>
              </w:rPr>
              <w:t>LKS Gąsawa</w:t>
            </w:r>
          </w:p>
        </w:tc>
      </w:tr>
      <w:tr w:rsidR="0086760F" w:rsidRPr="00E82A98" w14:paraId="2C5CBD22" w14:textId="77777777" w:rsidTr="00DD0CDB">
        <w:trPr>
          <w:trHeight w:val="300"/>
        </w:trPr>
        <w:tc>
          <w:tcPr>
            <w:tcW w:w="9634" w:type="dxa"/>
            <w:noWrap/>
          </w:tcPr>
          <w:p w14:paraId="0F2227C7" w14:textId="71F91A4B" w:rsidR="0086760F" w:rsidRPr="005F2086" w:rsidRDefault="0086760F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UKS SP5 Swarek Swarzędz</w:t>
            </w:r>
            <w:r w:rsidR="005F2086" w:rsidRPr="005F2086">
              <w:rPr>
                <w:rFonts w:asciiTheme="majorHAnsi" w:hAnsiTheme="majorHAnsi" w:cstheme="majorHAnsi"/>
                <w:bCs/>
              </w:rPr>
              <w:t xml:space="preserve"> - </w:t>
            </w:r>
            <w:r w:rsidRPr="005F2086">
              <w:rPr>
                <w:rFonts w:asciiTheme="majorHAnsi" w:hAnsiTheme="majorHAnsi" w:cstheme="majorHAnsi"/>
                <w:bCs/>
              </w:rPr>
              <w:t>UKS Orient II Łozina</w:t>
            </w:r>
          </w:p>
        </w:tc>
      </w:tr>
      <w:tr w:rsidR="005617C4" w:rsidRPr="00E82A98" w14:paraId="5526D842" w14:textId="77777777" w:rsidTr="00D0298F">
        <w:trPr>
          <w:trHeight w:val="300"/>
        </w:trPr>
        <w:tc>
          <w:tcPr>
            <w:tcW w:w="9634" w:type="dxa"/>
            <w:noWrap/>
          </w:tcPr>
          <w:p w14:paraId="3AE743F5" w14:textId="43E0F30D" w:rsidR="005617C4" w:rsidRPr="005F2086" w:rsidRDefault="0086760F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LKS Rogowo</w:t>
            </w:r>
            <w:r w:rsidR="005F2086" w:rsidRPr="005F2086">
              <w:rPr>
                <w:rFonts w:asciiTheme="majorHAnsi" w:hAnsiTheme="majorHAnsi" w:cstheme="majorHAnsi"/>
                <w:bCs/>
              </w:rPr>
              <w:t xml:space="preserve"> - </w:t>
            </w:r>
            <w:r w:rsidRPr="005F2086">
              <w:rPr>
                <w:rFonts w:asciiTheme="majorHAnsi" w:hAnsiTheme="majorHAnsi" w:cstheme="majorHAnsi"/>
                <w:bCs/>
              </w:rPr>
              <w:t>UKS Orlęta Sosnowiec</w:t>
            </w:r>
          </w:p>
        </w:tc>
      </w:tr>
      <w:tr w:rsidR="00694E7B" w:rsidRPr="00E82A98" w14:paraId="39304378" w14:textId="77777777" w:rsidTr="00E82A98">
        <w:trPr>
          <w:trHeight w:val="300"/>
        </w:trPr>
        <w:tc>
          <w:tcPr>
            <w:tcW w:w="9634" w:type="dxa"/>
            <w:noWrap/>
          </w:tcPr>
          <w:p w14:paraId="39BA3FD9" w14:textId="214EBB6C" w:rsidR="00694E7B" w:rsidRPr="005F2086" w:rsidRDefault="00694E7B" w:rsidP="005F2086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F2086">
              <w:rPr>
                <w:rFonts w:asciiTheme="majorHAnsi" w:hAnsiTheme="majorHAnsi" w:cstheme="majorHAnsi"/>
                <w:b/>
              </w:rPr>
              <w:t>06.02.27</w:t>
            </w:r>
            <w:r w:rsidR="00D61C07">
              <w:rPr>
                <w:rFonts w:asciiTheme="majorHAnsi" w:hAnsiTheme="majorHAnsi" w:cstheme="majorHAnsi"/>
                <w:b/>
              </w:rPr>
              <w:t xml:space="preserve"> Sosnowiec</w:t>
            </w:r>
          </w:p>
        </w:tc>
      </w:tr>
      <w:tr w:rsidR="00694E7B" w:rsidRPr="00E82A98" w14:paraId="05BA50FB" w14:textId="77777777" w:rsidTr="00376614">
        <w:trPr>
          <w:trHeight w:val="300"/>
        </w:trPr>
        <w:tc>
          <w:tcPr>
            <w:tcW w:w="9634" w:type="dxa"/>
            <w:noWrap/>
          </w:tcPr>
          <w:p w14:paraId="275868D4" w14:textId="6CC2D898" w:rsidR="00694E7B" w:rsidRPr="005F2086" w:rsidRDefault="0086760F" w:rsidP="005F2086">
            <w:pPr>
              <w:tabs>
                <w:tab w:val="left" w:pos="5520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UKS SP5 Swarek Swarzędz</w:t>
            </w:r>
            <w:r w:rsidR="005F2086" w:rsidRPr="005F2086">
              <w:rPr>
                <w:rFonts w:asciiTheme="majorHAnsi" w:hAnsiTheme="majorHAnsi" w:cstheme="majorHAnsi"/>
                <w:bCs/>
              </w:rPr>
              <w:t xml:space="preserve"> - </w:t>
            </w:r>
            <w:r w:rsidRPr="005F2086">
              <w:rPr>
                <w:rFonts w:asciiTheme="majorHAnsi" w:hAnsiTheme="majorHAnsi" w:cstheme="majorHAnsi"/>
                <w:bCs/>
              </w:rPr>
              <w:t>UKS Orlęta Sosnowiec</w:t>
            </w:r>
          </w:p>
        </w:tc>
      </w:tr>
      <w:tr w:rsidR="00694E7B" w:rsidRPr="00E82A98" w14:paraId="0E4EBCBF" w14:textId="77777777" w:rsidTr="005D22E6">
        <w:trPr>
          <w:trHeight w:val="300"/>
        </w:trPr>
        <w:tc>
          <w:tcPr>
            <w:tcW w:w="9634" w:type="dxa"/>
            <w:noWrap/>
          </w:tcPr>
          <w:p w14:paraId="5AA1DAAB" w14:textId="017785EF" w:rsidR="00694E7B" w:rsidRPr="005F2086" w:rsidRDefault="0086760F" w:rsidP="005F2086">
            <w:pPr>
              <w:tabs>
                <w:tab w:val="left" w:pos="5940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AZS Politechnika Poznańska</w:t>
            </w:r>
            <w:r w:rsidR="005F2086" w:rsidRPr="005F2086">
              <w:rPr>
                <w:rFonts w:asciiTheme="majorHAnsi" w:hAnsiTheme="majorHAnsi" w:cstheme="majorHAnsi"/>
                <w:bCs/>
              </w:rPr>
              <w:t xml:space="preserve"> - </w:t>
            </w:r>
            <w:r w:rsidRPr="005F2086">
              <w:rPr>
                <w:rFonts w:asciiTheme="majorHAnsi" w:hAnsiTheme="majorHAnsi" w:cstheme="majorHAnsi"/>
                <w:bCs/>
              </w:rPr>
              <w:t>LKS Rogowo</w:t>
            </w:r>
          </w:p>
        </w:tc>
      </w:tr>
      <w:tr w:rsidR="00694E7B" w:rsidRPr="00E82A98" w14:paraId="4C3DFF0F" w14:textId="77777777" w:rsidTr="0024421D">
        <w:trPr>
          <w:trHeight w:val="300"/>
        </w:trPr>
        <w:tc>
          <w:tcPr>
            <w:tcW w:w="9634" w:type="dxa"/>
            <w:noWrap/>
          </w:tcPr>
          <w:p w14:paraId="3A96F4E6" w14:textId="6159C4BD" w:rsidR="00694E7B" w:rsidRPr="005F2086" w:rsidRDefault="0086760F" w:rsidP="005F2086">
            <w:pPr>
              <w:tabs>
                <w:tab w:val="left" w:pos="5550"/>
              </w:tabs>
              <w:spacing w:line="276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5F2086">
              <w:rPr>
                <w:rFonts w:asciiTheme="majorHAnsi" w:hAnsiTheme="majorHAnsi" w:cstheme="majorHAnsi"/>
                <w:bCs/>
              </w:rPr>
              <w:t>KS Gąsawa</w:t>
            </w:r>
            <w:r w:rsidR="005F2086" w:rsidRPr="005F2086">
              <w:rPr>
                <w:rFonts w:asciiTheme="majorHAnsi" w:hAnsiTheme="majorHAnsi" w:cstheme="majorHAnsi"/>
                <w:bCs/>
              </w:rPr>
              <w:t xml:space="preserve"> - </w:t>
            </w:r>
            <w:r w:rsidRPr="005F2086">
              <w:rPr>
                <w:rFonts w:asciiTheme="majorHAnsi" w:hAnsiTheme="majorHAnsi" w:cstheme="majorHAnsi"/>
                <w:bCs/>
              </w:rPr>
              <w:t>UKS Orient II Łozina</w:t>
            </w:r>
          </w:p>
        </w:tc>
      </w:tr>
    </w:tbl>
    <w:p w14:paraId="4337DD56" w14:textId="77777777" w:rsidR="00906961" w:rsidRPr="0049476E" w:rsidRDefault="00906961" w:rsidP="0049476E">
      <w:pPr>
        <w:rPr>
          <w:i/>
        </w:rPr>
      </w:pPr>
    </w:p>
    <w:sectPr w:rsidR="00906961" w:rsidRPr="0049476E" w:rsidSect="00805A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1C48" w14:textId="77777777" w:rsidR="005F2859" w:rsidRDefault="005F2859" w:rsidP="00027DC6">
      <w:r>
        <w:separator/>
      </w:r>
    </w:p>
  </w:endnote>
  <w:endnote w:type="continuationSeparator" w:id="0">
    <w:p w14:paraId="16FD0AC3" w14:textId="77777777" w:rsidR="005F2859" w:rsidRDefault="005F2859" w:rsidP="0002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51385" w14:textId="77777777" w:rsidR="005F2859" w:rsidRDefault="005F2859" w:rsidP="00027DC6">
      <w:r>
        <w:separator/>
      </w:r>
    </w:p>
  </w:footnote>
  <w:footnote w:type="continuationSeparator" w:id="0">
    <w:p w14:paraId="63301467" w14:textId="77777777" w:rsidR="005F2859" w:rsidRDefault="005F2859" w:rsidP="00027D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87959"/>
    <w:multiLevelType w:val="multilevel"/>
    <w:tmpl w:val="5EF4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6A136F"/>
    <w:multiLevelType w:val="hybridMultilevel"/>
    <w:tmpl w:val="F0DA9C18"/>
    <w:lvl w:ilvl="0" w:tplc="C340293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237E5AF6"/>
    <w:multiLevelType w:val="hybridMultilevel"/>
    <w:tmpl w:val="D6F041CC"/>
    <w:lvl w:ilvl="0" w:tplc="95741F1C">
      <w:start w:val="1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BF38AA"/>
    <w:multiLevelType w:val="multilevel"/>
    <w:tmpl w:val="18B6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717163"/>
    <w:multiLevelType w:val="multilevel"/>
    <w:tmpl w:val="6F3C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967715"/>
    <w:multiLevelType w:val="multilevel"/>
    <w:tmpl w:val="7530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EF5705"/>
    <w:multiLevelType w:val="multilevel"/>
    <w:tmpl w:val="388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7B1821"/>
    <w:multiLevelType w:val="multilevel"/>
    <w:tmpl w:val="DAD8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8C0E99"/>
    <w:multiLevelType w:val="hybridMultilevel"/>
    <w:tmpl w:val="882C7584"/>
    <w:lvl w:ilvl="0" w:tplc="64F22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1192683"/>
    <w:multiLevelType w:val="hybridMultilevel"/>
    <w:tmpl w:val="CEC84A88"/>
    <w:lvl w:ilvl="0" w:tplc="F7AE6D5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52433A0"/>
    <w:multiLevelType w:val="hybridMultilevel"/>
    <w:tmpl w:val="4280AF76"/>
    <w:lvl w:ilvl="0" w:tplc="E51852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7F21F1A"/>
    <w:multiLevelType w:val="multilevel"/>
    <w:tmpl w:val="A78C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9456F95"/>
    <w:multiLevelType w:val="multilevel"/>
    <w:tmpl w:val="CC1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076443"/>
    <w:multiLevelType w:val="multilevel"/>
    <w:tmpl w:val="446EA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0640661"/>
    <w:multiLevelType w:val="multilevel"/>
    <w:tmpl w:val="AF32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3857D19"/>
    <w:multiLevelType w:val="hybridMultilevel"/>
    <w:tmpl w:val="2D06C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3"/>
  </w:num>
  <w:num w:numId="9">
    <w:abstractNumId w:val="7"/>
  </w:num>
  <w:num w:numId="10">
    <w:abstractNumId w:val="13"/>
  </w:num>
  <w:num w:numId="11">
    <w:abstractNumId w:val="0"/>
  </w:num>
  <w:num w:numId="12">
    <w:abstractNumId w:val="4"/>
  </w:num>
  <w:num w:numId="13">
    <w:abstractNumId w:val="12"/>
  </w:num>
  <w:num w:numId="14">
    <w:abstractNumId w:val="6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61"/>
    <w:rsid w:val="0000495F"/>
    <w:rsid w:val="00027DC6"/>
    <w:rsid w:val="00032BC0"/>
    <w:rsid w:val="00052320"/>
    <w:rsid w:val="00073C51"/>
    <w:rsid w:val="000B04A3"/>
    <w:rsid w:val="000C4AEA"/>
    <w:rsid w:val="00131C78"/>
    <w:rsid w:val="00175580"/>
    <w:rsid w:val="001D5F1D"/>
    <w:rsid w:val="00213C87"/>
    <w:rsid w:val="00241E34"/>
    <w:rsid w:val="002606E6"/>
    <w:rsid w:val="00296BB2"/>
    <w:rsid w:val="002F7AF1"/>
    <w:rsid w:val="00301424"/>
    <w:rsid w:val="00340004"/>
    <w:rsid w:val="003954D0"/>
    <w:rsid w:val="003B23E8"/>
    <w:rsid w:val="003C2784"/>
    <w:rsid w:val="003D716F"/>
    <w:rsid w:val="003F6F86"/>
    <w:rsid w:val="00423FF2"/>
    <w:rsid w:val="00470541"/>
    <w:rsid w:val="00470C5A"/>
    <w:rsid w:val="0048733A"/>
    <w:rsid w:val="0049476E"/>
    <w:rsid w:val="004A02A2"/>
    <w:rsid w:val="004B2FD3"/>
    <w:rsid w:val="004B4032"/>
    <w:rsid w:val="00504CC2"/>
    <w:rsid w:val="00507584"/>
    <w:rsid w:val="00515E06"/>
    <w:rsid w:val="00520E1D"/>
    <w:rsid w:val="00536CFE"/>
    <w:rsid w:val="005528EA"/>
    <w:rsid w:val="005605D7"/>
    <w:rsid w:val="005617C4"/>
    <w:rsid w:val="005A5628"/>
    <w:rsid w:val="005E244A"/>
    <w:rsid w:val="005F2086"/>
    <w:rsid w:val="005F2859"/>
    <w:rsid w:val="005F3A94"/>
    <w:rsid w:val="006027B9"/>
    <w:rsid w:val="0063431D"/>
    <w:rsid w:val="00694E7B"/>
    <w:rsid w:val="006E461D"/>
    <w:rsid w:val="007100F3"/>
    <w:rsid w:val="0072326A"/>
    <w:rsid w:val="00754AD6"/>
    <w:rsid w:val="007C2AC2"/>
    <w:rsid w:val="007D11F6"/>
    <w:rsid w:val="007D43C8"/>
    <w:rsid w:val="007F673D"/>
    <w:rsid w:val="00805A5A"/>
    <w:rsid w:val="008271D7"/>
    <w:rsid w:val="0086760F"/>
    <w:rsid w:val="00887A98"/>
    <w:rsid w:val="008D3581"/>
    <w:rsid w:val="00906961"/>
    <w:rsid w:val="00911793"/>
    <w:rsid w:val="00914CAD"/>
    <w:rsid w:val="00927D4A"/>
    <w:rsid w:val="00942D1A"/>
    <w:rsid w:val="00997A55"/>
    <w:rsid w:val="009C12E1"/>
    <w:rsid w:val="009C62F8"/>
    <w:rsid w:val="009E714A"/>
    <w:rsid w:val="00A3245C"/>
    <w:rsid w:val="00A361B5"/>
    <w:rsid w:val="00A70F7C"/>
    <w:rsid w:val="00AD30E1"/>
    <w:rsid w:val="00AE4CA0"/>
    <w:rsid w:val="00B22184"/>
    <w:rsid w:val="00B5168A"/>
    <w:rsid w:val="00B83363"/>
    <w:rsid w:val="00BA5BCD"/>
    <w:rsid w:val="00BC0CD1"/>
    <w:rsid w:val="00C1354D"/>
    <w:rsid w:val="00C21CDC"/>
    <w:rsid w:val="00C7726D"/>
    <w:rsid w:val="00C825B6"/>
    <w:rsid w:val="00CB5DCC"/>
    <w:rsid w:val="00CE1541"/>
    <w:rsid w:val="00CE71E0"/>
    <w:rsid w:val="00D4082D"/>
    <w:rsid w:val="00D4570F"/>
    <w:rsid w:val="00D45A7B"/>
    <w:rsid w:val="00D61C07"/>
    <w:rsid w:val="00D97823"/>
    <w:rsid w:val="00E50127"/>
    <w:rsid w:val="00E57C3B"/>
    <w:rsid w:val="00E71184"/>
    <w:rsid w:val="00E82A98"/>
    <w:rsid w:val="00E97A23"/>
    <w:rsid w:val="00EA2D37"/>
    <w:rsid w:val="00EC01E8"/>
    <w:rsid w:val="00EC3202"/>
    <w:rsid w:val="00EE3123"/>
    <w:rsid w:val="00F1578D"/>
    <w:rsid w:val="00F375B4"/>
    <w:rsid w:val="00F41A87"/>
    <w:rsid w:val="00F55828"/>
    <w:rsid w:val="00F70338"/>
    <w:rsid w:val="00F841B6"/>
    <w:rsid w:val="00FA5C2A"/>
    <w:rsid w:val="00FB0DA4"/>
    <w:rsid w:val="00FD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B3D6F"/>
  <w15:docId w15:val="{A8B4AC86-7A64-4F7B-8300-3CCE1983F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0F7C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0696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6961"/>
    <w:rPr>
      <w:rFonts w:ascii="Lucida Grande CE" w:hAnsi="Lucida Grande CE"/>
      <w:sz w:val="18"/>
      <w:szCs w:val="18"/>
      <w:lang w:val="pl-PL"/>
    </w:rPr>
  </w:style>
  <w:style w:type="paragraph" w:styleId="Akapitzlist">
    <w:name w:val="List Paragraph"/>
    <w:basedOn w:val="Normalny"/>
    <w:uiPriority w:val="34"/>
    <w:qFormat/>
    <w:rsid w:val="00E57C3B"/>
    <w:pPr>
      <w:ind w:left="720"/>
      <w:contextualSpacing/>
    </w:pPr>
  </w:style>
  <w:style w:type="paragraph" w:styleId="Bezodstpw">
    <w:name w:val="No Spacing"/>
    <w:uiPriority w:val="1"/>
    <w:qFormat/>
    <w:rsid w:val="000C4AEA"/>
    <w:rPr>
      <w:rFonts w:ascii="Calibri" w:eastAsia="Calibri" w:hAnsi="Calibri" w:cs="Times New Roman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7D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7DC6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7DC6"/>
    <w:rPr>
      <w:vertAlign w:val="superscript"/>
    </w:rPr>
  </w:style>
  <w:style w:type="table" w:styleId="Tabela-Siatka">
    <w:name w:val="Table Grid"/>
    <w:basedOn w:val="Standardowy"/>
    <w:uiPriority w:val="59"/>
    <w:rsid w:val="006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1ghz6dp">
    <w:name w:val="x1ghz6dp"/>
    <w:basedOn w:val="Normalny"/>
    <w:rsid w:val="00B5168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9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9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1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1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9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6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5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2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4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7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9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4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5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4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51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9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8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5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5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31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8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0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9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0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3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Rachwalski</dc:creator>
  <cp:lastModifiedBy>Rafał</cp:lastModifiedBy>
  <cp:revision>12</cp:revision>
  <cp:lastPrinted>2020-12-30T17:13:00Z</cp:lastPrinted>
  <dcterms:created xsi:type="dcterms:W3CDTF">2026-10-08T12:47:00Z</dcterms:created>
  <dcterms:modified xsi:type="dcterms:W3CDTF">2026-10-23T08:57:00Z</dcterms:modified>
</cp:coreProperties>
</file>