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D5961" w14:textId="77777777" w:rsidR="0031791D" w:rsidRDefault="004933FF">
      <w:pPr>
        <w:spacing w:after="0"/>
        <w:jc w:val="right"/>
      </w:pPr>
      <w:r>
        <w:rPr>
          <w:noProof/>
        </w:rPr>
        <w:drawing>
          <wp:inline distT="0" distB="0" distL="0" distR="0" wp14:anchorId="77A2BD6F" wp14:editId="394A4037">
            <wp:extent cx="5756910" cy="1430655"/>
            <wp:effectExtent l="0" t="0" r="0" b="0"/>
            <wp:docPr id="221" name="Picture 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Picture 22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sz w:val="24"/>
        </w:rPr>
        <w:t xml:space="preserve"> </w:t>
      </w:r>
    </w:p>
    <w:p w14:paraId="260AAA98" w14:textId="77777777" w:rsidR="0031791D" w:rsidRDefault="004933FF">
      <w:pPr>
        <w:spacing w:after="60"/>
      </w:pPr>
      <w:r>
        <w:rPr>
          <w:rFonts w:ascii="Cambria" w:eastAsia="Cambria" w:hAnsi="Cambria" w:cs="Cambria"/>
          <w:sz w:val="24"/>
        </w:rPr>
        <w:t xml:space="preserve"> </w:t>
      </w:r>
    </w:p>
    <w:p w14:paraId="023F4038" w14:textId="77777777" w:rsidR="0031791D" w:rsidRDefault="004933FF">
      <w:pPr>
        <w:spacing w:after="18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14:paraId="4F8F6442" w14:textId="77777777" w:rsidR="0031791D" w:rsidRDefault="004933FF">
      <w:pPr>
        <w:pStyle w:val="Nagwek1"/>
        <w:ind w:left="-5"/>
      </w:pPr>
      <w:r>
        <w:t>KLUCZ WG KTÓREGO TWORZONY JEST TERMINARZ</w:t>
      </w:r>
      <w:r>
        <w:rPr>
          <w:u w:val="none"/>
        </w:rPr>
        <w:t xml:space="preserve"> </w:t>
      </w:r>
    </w:p>
    <w:p w14:paraId="4B060F7F" w14:textId="77777777" w:rsidR="0031791D" w:rsidRDefault="004933FF">
      <w:pPr>
        <w:spacing w:after="0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14:paraId="428D4B9C" w14:textId="77777777" w:rsidR="0031791D" w:rsidRDefault="004933FF">
      <w:pPr>
        <w:spacing w:after="1" w:line="274" w:lineRule="auto"/>
        <w:ind w:right="41" w:firstLine="711"/>
        <w:jc w:val="both"/>
      </w:pPr>
      <w:r>
        <w:rPr>
          <w:rFonts w:ascii="Cambria" w:eastAsia="Cambria" w:hAnsi="Cambria" w:cs="Cambria"/>
          <w:sz w:val="24"/>
        </w:rPr>
        <w:t xml:space="preserve">Po zakończeniu rozgrywek w sezonie 2025/26 drużynom klubowym zostały przydzielone numery zgodnie z klasyfikacją końcową Halowych Mistrzostw Polski (numery 1-6). Numer 7 i 8 zostały przypisane odpowiednio zespołom ENEA AZS AWF Poznań – zwycięzcy meczu barażowego oraz UKS SP5 </w:t>
      </w:r>
      <w:proofErr w:type="spellStart"/>
      <w:r>
        <w:rPr>
          <w:rFonts w:ascii="Cambria" w:eastAsia="Cambria" w:hAnsi="Cambria" w:cs="Cambria"/>
          <w:sz w:val="24"/>
        </w:rPr>
        <w:t>Swarek</w:t>
      </w:r>
      <w:proofErr w:type="spellEnd"/>
      <w:r>
        <w:rPr>
          <w:rFonts w:ascii="Cambria" w:eastAsia="Cambria" w:hAnsi="Cambria" w:cs="Cambria"/>
          <w:sz w:val="24"/>
        </w:rPr>
        <w:t xml:space="preserve"> Swarzędz, która wywalczyła bezpośredni awans z rozgrywek I-ligi w sezonie 2025/26. </w:t>
      </w:r>
    </w:p>
    <w:p w14:paraId="419A7CA8" w14:textId="77777777" w:rsidR="0031791D" w:rsidRDefault="004933FF">
      <w:pPr>
        <w:spacing w:after="19"/>
      </w:pPr>
      <w:r>
        <w:rPr>
          <w:rFonts w:ascii="Cambria" w:eastAsia="Cambria" w:hAnsi="Cambria" w:cs="Cambria"/>
          <w:sz w:val="24"/>
        </w:rPr>
        <w:t xml:space="preserve"> </w:t>
      </w:r>
    </w:p>
    <w:p w14:paraId="5EAD22D4" w14:textId="0A928426" w:rsidR="0031791D" w:rsidRDefault="004933FF">
      <w:pPr>
        <w:spacing w:after="14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  <w:u w:val="single" w:color="000000"/>
        </w:rPr>
        <w:t>Poniżej zestawienie:</w:t>
      </w:r>
      <w:r>
        <w:rPr>
          <w:rFonts w:ascii="Cambria" w:eastAsia="Cambria" w:hAnsi="Cambria" w:cs="Cambria"/>
          <w:sz w:val="24"/>
        </w:rPr>
        <w:t xml:space="preserve"> </w:t>
      </w:r>
    </w:p>
    <w:p w14:paraId="31E463EC" w14:textId="21DA1E77" w:rsidR="004933FF" w:rsidRDefault="004933FF">
      <w:pPr>
        <w:spacing w:after="14"/>
        <w:rPr>
          <w:rFonts w:ascii="Cambria" w:eastAsia="Cambria" w:hAnsi="Cambria" w:cs="Cambria"/>
          <w:sz w:val="24"/>
        </w:rPr>
      </w:pPr>
    </w:p>
    <w:p w14:paraId="12573AAB" w14:textId="77777777" w:rsidR="004933FF" w:rsidRDefault="004933FF" w:rsidP="004933FF">
      <w:pPr>
        <w:spacing w:after="1" w:line="274" w:lineRule="auto"/>
        <w:ind w:right="5767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nr 1 LKS Rogowo </w:t>
      </w:r>
    </w:p>
    <w:p w14:paraId="3E7924AC" w14:textId="77777777" w:rsidR="004933FF" w:rsidRDefault="004933FF" w:rsidP="004933FF">
      <w:pPr>
        <w:spacing w:after="1" w:line="274" w:lineRule="auto"/>
        <w:ind w:right="5767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nr 2 KS Warta Poznań </w:t>
      </w:r>
    </w:p>
    <w:p w14:paraId="0B5953ED" w14:textId="77777777" w:rsidR="004933FF" w:rsidRDefault="004933FF" w:rsidP="004933FF">
      <w:pPr>
        <w:spacing w:after="1" w:line="274" w:lineRule="auto"/>
        <w:ind w:right="5767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nr 3 LKS Gąsawa </w:t>
      </w:r>
    </w:p>
    <w:p w14:paraId="6A7C731E" w14:textId="6FE69057" w:rsidR="004933FF" w:rsidRDefault="004933FF" w:rsidP="004933FF">
      <w:pPr>
        <w:spacing w:after="1" w:line="274" w:lineRule="auto"/>
        <w:ind w:right="5767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nr 4 AZS </w:t>
      </w:r>
      <w:proofErr w:type="spellStart"/>
      <w:r>
        <w:rPr>
          <w:rFonts w:ascii="Cambria" w:eastAsia="Cambria" w:hAnsi="Cambria" w:cs="Cambria"/>
          <w:sz w:val="24"/>
        </w:rPr>
        <w:t>PolitechnikaPoznańska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</w:p>
    <w:p w14:paraId="50D23CEA" w14:textId="77777777" w:rsidR="004933FF" w:rsidRDefault="004933FF" w:rsidP="004933FF">
      <w:pPr>
        <w:spacing w:after="1" w:line="274" w:lineRule="auto"/>
        <w:ind w:right="5767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nr 5 WKS Grunwald Poznań </w:t>
      </w:r>
    </w:p>
    <w:p w14:paraId="064444CE" w14:textId="77777777" w:rsidR="004933FF" w:rsidRDefault="004933FF" w:rsidP="004933FF">
      <w:pPr>
        <w:spacing w:after="1" w:line="274" w:lineRule="auto"/>
        <w:ind w:right="5767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nr 6 HK Pomorzanin Toruń </w:t>
      </w:r>
    </w:p>
    <w:p w14:paraId="7CA8DC49" w14:textId="77777777" w:rsidR="004933FF" w:rsidRDefault="004933FF" w:rsidP="004933FF">
      <w:pPr>
        <w:spacing w:after="1" w:line="274" w:lineRule="auto"/>
        <w:ind w:right="5767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nr 7 ENEA AZS AWF Poznań </w:t>
      </w:r>
    </w:p>
    <w:p w14:paraId="1DD23BB7" w14:textId="04103408" w:rsidR="004933FF" w:rsidRDefault="004933FF" w:rsidP="004933FF">
      <w:pPr>
        <w:spacing w:after="1" w:line="274" w:lineRule="auto"/>
        <w:ind w:right="5767"/>
      </w:pPr>
      <w:r>
        <w:rPr>
          <w:rFonts w:ascii="Cambria" w:eastAsia="Cambria" w:hAnsi="Cambria" w:cs="Cambria"/>
          <w:sz w:val="24"/>
        </w:rPr>
        <w:t xml:space="preserve">nr 8 UKS SP5 </w:t>
      </w:r>
      <w:proofErr w:type="spellStart"/>
      <w:r>
        <w:rPr>
          <w:rFonts w:ascii="Cambria" w:eastAsia="Cambria" w:hAnsi="Cambria" w:cs="Cambria"/>
          <w:sz w:val="24"/>
        </w:rPr>
        <w:t>Swarek</w:t>
      </w:r>
      <w:proofErr w:type="spellEnd"/>
      <w:r>
        <w:rPr>
          <w:rFonts w:ascii="Cambria" w:eastAsia="Cambria" w:hAnsi="Cambria" w:cs="Cambria"/>
          <w:sz w:val="24"/>
        </w:rPr>
        <w:t xml:space="preserve"> Swarzędz </w:t>
      </w:r>
    </w:p>
    <w:p w14:paraId="47CF8AE1" w14:textId="000FB6CE" w:rsidR="004933FF" w:rsidRDefault="004933FF">
      <w:pPr>
        <w:spacing w:after="14"/>
        <w:rPr>
          <w:rFonts w:ascii="Cambria" w:eastAsia="Cambria" w:hAnsi="Cambria" w:cs="Cambria"/>
          <w:sz w:val="24"/>
        </w:rPr>
      </w:pPr>
    </w:p>
    <w:p w14:paraId="6AE6D246" w14:textId="341DAC0F" w:rsidR="004933FF" w:rsidRDefault="004933FF">
      <w:pPr>
        <w:spacing w:after="14"/>
        <w:rPr>
          <w:rFonts w:ascii="Cambria" w:eastAsia="Cambria" w:hAnsi="Cambria" w:cs="Cambria"/>
          <w:sz w:val="24"/>
        </w:rPr>
      </w:pPr>
    </w:p>
    <w:p w14:paraId="54418D2D" w14:textId="77777777" w:rsidR="004933FF" w:rsidRDefault="004933FF" w:rsidP="004933FF">
      <w:pPr>
        <w:pStyle w:val="Nagwek1"/>
        <w:ind w:left="-5"/>
      </w:pPr>
      <w:r>
        <w:t>TERMINARZ ROZGRYWEK SUPERLIGI – sezon 2026/27</w:t>
      </w:r>
      <w:r>
        <w:rPr>
          <w:u w:val="none"/>
        </w:rPr>
        <w:t xml:space="preserve"> </w:t>
      </w:r>
    </w:p>
    <w:p w14:paraId="715E9330" w14:textId="6EE6E11F" w:rsidR="004933FF" w:rsidRDefault="004933FF">
      <w:pPr>
        <w:spacing w:after="14"/>
      </w:pPr>
    </w:p>
    <w:p w14:paraId="62490EA0" w14:textId="77777777" w:rsidR="00B43DCA" w:rsidRDefault="00B43DCA">
      <w:pPr>
        <w:spacing w:after="14"/>
      </w:pPr>
    </w:p>
    <w:tbl>
      <w:tblPr>
        <w:tblStyle w:val="TableGrid"/>
        <w:tblpPr w:vertAnchor="page" w:horzAnchor="page" w:tblpX="1421" w:tblpY="11758"/>
        <w:tblOverlap w:val="never"/>
        <w:tblW w:w="9064" w:type="dxa"/>
        <w:tblInd w:w="0" w:type="dxa"/>
        <w:tblCellMar>
          <w:top w:w="48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017"/>
        <w:gridCol w:w="1110"/>
        <w:gridCol w:w="3937"/>
      </w:tblGrid>
      <w:tr w:rsidR="00B43DCA" w14:paraId="5DAD4074" w14:textId="77777777">
        <w:trPr>
          <w:trHeight w:val="335"/>
        </w:trPr>
        <w:tc>
          <w:tcPr>
            <w:tcW w:w="9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BC37" w14:textId="785417E6" w:rsidR="00B43DCA" w:rsidRDefault="00B43DCA" w:rsidP="00B43DCA">
            <w:pPr>
              <w:ind w:left="2"/>
              <w:jc w:val="center"/>
              <w:rPr>
                <w:rFonts w:ascii="Cambria" w:eastAsia="Cambria" w:hAnsi="Cambria" w:cs="Cambria"/>
                <w:b/>
                <w:sz w:val="24"/>
                <w:u w:val="single" w:color="000000"/>
              </w:rPr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>1 kolejka – 0</w:t>
            </w: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>4</w:t>
            </w: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>.12.2026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</w:tr>
      <w:tr w:rsidR="00B43DCA" w14:paraId="5B9268B6" w14:textId="77777777" w:rsidTr="00B43DCA">
        <w:trPr>
          <w:trHeight w:val="335"/>
        </w:trPr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4BA8" w14:textId="0010E4D0" w:rsidR="00B43DCA" w:rsidRDefault="00B43DCA" w:rsidP="00B43DCA">
            <w:pPr>
              <w:ind w:left="2"/>
              <w:jc w:val="center"/>
              <w:rPr>
                <w:rFonts w:ascii="Cambria" w:eastAsia="Cambria" w:hAnsi="Cambria" w:cs="Cambria"/>
                <w:b/>
                <w:sz w:val="24"/>
                <w:u w:val="single" w:color="000000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ENEA AZS AWF Poznań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4892" w14:textId="3A050D95" w:rsidR="00B43DCA" w:rsidRDefault="00B43DCA" w:rsidP="00B43DCA">
            <w:pPr>
              <w:ind w:left="2"/>
              <w:jc w:val="center"/>
              <w:rPr>
                <w:rFonts w:ascii="Cambria" w:eastAsia="Cambria" w:hAnsi="Cambria" w:cs="Cambria"/>
                <w:b/>
                <w:sz w:val="24"/>
                <w:u w:val="single" w:color="000000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sz w:val="24"/>
              </w:rPr>
              <w:t>20:00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B68F" w14:textId="1F926E17" w:rsidR="00B43DCA" w:rsidRDefault="00B43DCA" w:rsidP="00B43DCA">
            <w:pPr>
              <w:ind w:left="2"/>
              <w:jc w:val="center"/>
              <w:rPr>
                <w:rFonts w:ascii="Cambria" w:eastAsia="Cambria" w:hAnsi="Cambria" w:cs="Cambria"/>
                <w:b/>
                <w:sz w:val="24"/>
                <w:u w:val="single" w:color="000000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WKS Grunwald Poznań </w:t>
            </w:r>
          </w:p>
        </w:tc>
      </w:tr>
      <w:tr w:rsidR="00B43DCA" w14:paraId="229E1BAD" w14:textId="77777777">
        <w:trPr>
          <w:trHeight w:val="335"/>
        </w:trPr>
        <w:tc>
          <w:tcPr>
            <w:tcW w:w="9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0B23" w14:textId="77777777" w:rsidR="00B43DCA" w:rsidRDefault="00B43DCA" w:rsidP="00B43DCA">
            <w:pPr>
              <w:ind w:left="2"/>
              <w:jc w:val="center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>1 kolejka – 05.12.2026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</w:tr>
      <w:tr w:rsidR="00B43DCA" w14:paraId="742DF0EB" w14:textId="77777777">
        <w:trPr>
          <w:trHeight w:val="430"/>
        </w:trPr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8D26" w14:textId="77777777" w:rsidR="00B43DCA" w:rsidRDefault="00B43DCA" w:rsidP="00B43DCA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UKS SP5 </w:t>
            </w:r>
            <w:proofErr w:type="spellStart"/>
            <w:r>
              <w:rPr>
                <w:rFonts w:ascii="Cambria" w:eastAsia="Cambria" w:hAnsi="Cambria" w:cs="Cambria"/>
                <w:sz w:val="24"/>
              </w:rPr>
              <w:t>Swarek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Swarzędz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A15A" w14:textId="77777777" w:rsidR="00B43DCA" w:rsidRDefault="00B43DCA" w:rsidP="00B43DCA"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DC86" w14:textId="77777777" w:rsidR="00B43DCA" w:rsidRDefault="00B43DCA" w:rsidP="00B43DCA">
            <w:pPr>
              <w:ind w:left="11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HK Pomorzanin Toruń </w:t>
            </w:r>
          </w:p>
        </w:tc>
      </w:tr>
      <w:tr w:rsidR="00B43DCA" w14:paraId="32166FA5" w14:textId="77777777">
        <w:trPr>
          <w:trHeight w:val="430"/>
        </w:trPr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635C" w14:textId="77777777" w:rsidR="00B43DCA" w:rsidRDefault="00B43DCA" w:rsidP="00B43DCA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Rogowo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B4CA" w14:textId="698F0353" w:rsidR="00B43DCA" w:rsidRDefault="00B43DCA" w:rsidP="00B43DCA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18:00 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604F" w14:textId="77777777" w:rsidR="00B43DCA" w:rsidRDefault="00B43DCA" w:rsidP="00B43DCA">
            <w:pPr>
              <w:ind w:left="2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AZS Politechnika Poznańska </w:t>
            </w:r>
          </w:p>
        </w:tc>
      </w:tr>
      <w:tr w:rsidR="00B43DCA" w14:paraId="01568260" w14:textId="77777777">
        <w:trPr>
          <w:trHeight w:val="430"/>
        </w:trPr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E895" w14:textId="77777777" w:rsidR="00B43DCA" w:rsidRDefault="00B43DCA" w:rsidP="00B43DCA">
            <w:pPr>
              <w:ind w:right="4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KS Warta Poznań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5539" w14:textId="182A7D75" w:rsidR="00B43DCA" w:rsidRDefault="00B43DCA" w:rsidP="00B43DCA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16:00 AWF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5547" w14:textId="77777777" w:rsidR="00B43DCA" w:rsidRDefault="00B43DCA" w:rsidP="00B43DCA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Gąsawa </w:t>
            </w:r>
          </w:p>
        </w:tc>
      </w:tr>
      <w:tr w:rsidR="00B43DCA" w14:paraId="6493C1EA" w14:textId="77777777">
        <w:trPr>
          <w:trHeight w:val="335"/>
        </w:trPr>
        <w:tc>
          <w:tcPr>
            <w:tcW w:w="9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60D5" w14:textId="77777777" w:rsidR="00B43DCA" w:rsidRDefault="00B43DCA" w:rsidP="00B43DCA">
            <w:pPr>
              <w:ind w:left="2"/>
              <w:jc w:val="center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>2 kolejka – 06.12.2026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</w:tr>
      <w:tr w:rsidR="00B43DCA" w14:paraId="0DE22EF9" w14:textId="77777777">
        <w:trPr>
          <w:trHeight w:val="431"/>
        </w:trPr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2107" w14:textId="77777777" w:rsidR="00B43DCA" w:rsidRDefault="00B43DCA" w:rsidP="00B43DCA">
            <w:pPr>
              <w:ind w:left="1"/>
              <w:jc w:val="center"/>
            </w:pPr>
            <w:r>
              <w:rPr>
                <w:rFonts w:ascii="Cambria" w:eastAsia="Cambria" w:hAnsi="Cambria" w:cs="Cambria"/>
                <w:sz w:val="24"/>
              </w:rPr>
              <w:lastRenderedPageBreak/>
              <w:t>HK Pomorzanin Toruń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B60D" w14:textId="7BF09447" w:rsidR="00B43DCA" w:rsidRDefault="00B43DCA" w:rsidP="00B43DCA">
            <w:r>
              <w:rPr>
                <w:rFonts w:ascii="Cambria" w:eastAsia="Cambria" w:hAnsi="Cambria" w:cs="Cambria"/>
                <w:sz w:val="24"/>
              </w:rPr>
              <w:t xml:space="preserve"> 16:00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E684" w14:textId="77777777" w:rsidR="00B43DCA" w:rsidRDefault="00B43DCA" w:rsidP="00B43DCA">
            <w:pPr>
              <w:ind w:left="2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AZS Politechnika Poznańska </w:t>
            </w:r>
          </w:p>
        </w:tc>
      </w:tr>
      <w:tr w:rsidR="00B43DCA" w14:paraId="152EBF5F" w14:textId="77777777">
        <w:trPr>
          <w:trHeight w:val="435"/>
        </w:trPr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B1D7" w14:textId="77777777" w:rsidR="00B43DCA" w:rsidRDefault="00B43DCA" w:rsidP="00B43DCA">
            <w:pPr>
              <w:ind w:left="1"/>
              <w:jc w:val="center"/>
            </w:pPr>
            <w:r>
              <w:rPr>
                <w:rFonts w:ascii="Cambria" w:eastAsia="Cambria" w:hAnsi="Cambria" w:cs="Cambria"/>
                <w:sz w:val="24"/>
              </w:rPr>
              <w:t>ENEA AZS AWF Poznań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6577" w14:textId="754EFF44" w:rsidR="00B43DCA" w:rsidRDefault="00B43DCA" w:rsidP="00B43DCA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16:00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5056" w14:textId="77777777" w:rsidR="00B43DCA" w:rsidRDefault="00B43DCA" w:rsidP="00B43DCA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Gąsawa </w:t>
            </w:r>
          </w:p>
        </w:tc>
      </w:tr>
    </w:tbl>
    <w:tbl>
      <w:tblPr>
        <w:tblStyle w:val="TableGrid"/>
        <w:tblW w:w="9064" w:type="dxa"/>
        <w:tblInd w:w="5" w:type="dxa"/>
        <w:tblCellMar>
          <w:top w:w="48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012"/>
        <w:gridCol w:w="1119"/>
        <w:gridCol w:w="3933"/>
      </w:tblGrid>
      <w:tr w:rsidR="0031791D" w14:paraId="2FDCD57A" w14:textId="77777777" w:rsidTr="00B43DCA">
        <w:trPr>
          <w:trHeight w:val="435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31A1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UKS SP5 </w:t>
            </w:r>
            <w:proofErr w:type="spellStart"/>
            <w:r>
              <w:rPr>
                <w:rFonts w:ascii="Cambria" w:eastAsia="Cambria" w:hAnsi="Cambria" w:cs="Cambria"/>
                <w:sz w:val="24"/>
              </w:rPr>
              <w:t>Swarek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Swarzędz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C4ED" w14:textId="77777777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B754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WKS Grunwald Poznań </w:t>
            </w:r>
          </w:p>
        </w:tc>
      </w:tr>
      <w:tr w:rsidR="0031791D" w14:paraId="27CC693F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797E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Rogowo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BE41" w14:textId="206C1389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="0029560C">
              <w:rPr>
                <w:rFonts w:ascii="Cambria" w:eastAsia="Cambria" w:hAnsi="Cambria" w:cs="Cambria"/>
                <w:sz w:val="24"/>
              </w:rPr>
              <w:t>18:00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712B" w14:textId="77777777" w:rsidR="0031791D" w:rsidRDefault="004933FF">
            <w:pPr>
              <w:ind w:left="7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KS Warta Poznań </w:t>
            </w:r>
          </w:p>
        </w:tc>
      </w:tr>
      <w:tr w:rsidR="0031791D" w14:paraId="3E3BC708" w14:textId="77777777">
        <w:trPr>
          <w:trHeight w:val="335"/>
        </w:trPr>
        <w:tc>
          <w:tcPr>
            <w:tcW w:w="9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5B91" w14:textId="77777777" w:rsidR="0031791D" w:rsidRDefault="004933FF">
            <w:pPr>
              <w:ind w:left="2"/>
              <w:jc w:val="center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>3 kolejka – 12.12.2026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</w:tr>
      <w:tr w:rsidR="0031791D" w14:paraId="461DAE84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5354" w14:textId="77777777" w:rsidR="0031791D" w:rsidRDefault="004933FF">
            <w:pPr>
              <w:ind w:righ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Gąsawa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73AF" w14:textId="4B3BC39A" w:rsidR="0031791D" w:rsidRDefault="004933FF"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="00A131ED">
              <w:rPr>
                <w:rFonts w:ascii="Cambria" w:eastAsia="Cambria" w:hAnsi="Cambria" w:cs="Cambria"/>
                <w:sz w:val="24"/>
              </w:rPr>
              <w:t>18:00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0D4A" w14:textId="77777777" w:rsidR="0031791D" w:rsidRDefault="004933FF">
            <w:pPr>
              <w:ind w:left="6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Rogowo </w:t>
            </w:r>
          </w:p>
        </w:tc>
      </w:tr>
      <w:tr w:rsidR="0031791D" w14:paraId="61AE0538" w14:textId="77777777" w:rsidTr="00B43DCA">
        <w:trPr>
          <w:trHeight w:val="435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E799" w14:textId="77777777" w:rsidR="0031791D" w:rsidRDefault="004933FF">
            <w:pPr>
              <w:ind w:left="3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AZS Politechnika Poznańska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DD22" w14:textId="77777777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2144" w14:textId="77777777" w:rsidR="0031791D" w:rsidRDefault="004933FF">
            <w:pPr>
              <w:ind w:left="10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ENEA AZS AWF Poznań </w:t>
            </w:r>
          </w:p>
        </w:tc>
      </w:tr>
      <w:tr w:rsidR="0031791D" w14:paraId="55DD0F7B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152D" w14:textId="77777777" w:rsidR="0031791D" w:rsidRDefault="004933FF">
            <w:pPr>
              <w:ind w:right="4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WKS Grunwald Poznań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4567" w14:textId="67C0DCB5" w:rsidR="0031791D" w:rsidRDefault="00910454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>19:30 POSIR</w:t>
            </w:r>
            <w:r w:rsidR="004933FF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432F" w14:textId="77777777" w:rsidR="0031791D" w:rsidRDefault="004933FF">
            <w:pPr>
              <w:ind w:left="11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HK Pomorzanin Toruń </w:t>
            </w:r>
          </w:p>
        </w:tc>
      </w:tr>
      <w:tr w:rsidR="0031791D" w14:paraId="4432B232" w14:textId="77777777" w:rsidTr="00B43DCA">
        <w:trPr>
          <w:trHeight w:val="436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CCC0" w14:textId="77777777" w:rsidR="0031791D" w:rsidRDefault="004933FF">
            <w:pPr>
              <w:ind w:right="4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KS Warta Poznań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9B98" w14:textId="5EEC0582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17:30 POSIR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F8C0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UKS SP5 </w:t>
            </w:r>
            <w:proofErr w:type="spellStart"/>
            <w:r>
              <w:rPr>
                <w:rFonts w:ascii="Cambria" w:eastAsia="Cambria" w:hAnsi="Cambria" w:cs="Cambria"/>
                <w:sz w:val="24"/>
              </w:rPr>
              <w:t>Swarek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Swarzędz </w:t>
            </w:r>
          </w:p>
        </w:tc>
      </w:tr>
      <w:tr w:rsidR="0031791D" w14:paraId="3C0C654E" w14:textId="77777777">
        <w:trPr>
          <w:trHeight w:val="330"/>
        </w:trPr>
        <w:tc>
          <w:tcPr>
            <w:tcW w:w="9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F6D6" w14:textId="77777777" w:rsidR="0031791D" w:rsidRDefault="004933FF">
            <w:pPr>
              <w:ind w:left="2"/>
              <w:jc w:val="center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>4 kolejka – 13.12.2026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</w:tr>
      <w:tr w:rsidR="0031791D" w14:paraId="218E9ADF" w14:textId="77777777" w:rsidTr="00B43DCA">
        <w:trPr>
          <w:trHeight w:val="435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3AF3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Rogowo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5F68" w14:textId="54C06F09" w:rsidR="0031791D" w:rsidRDefault="004933FF"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="0029560C">
              <w:rPr>
                <w:rFonts w:ascii="Cambria" w:eastAsia="Cambria" w:hAnsi="Cambria" w:cs="Cambria"/>
                <w:sz w:val="24"/>
              </w:rPr>
              <w:t>18:00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FE8A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UKS SP5 </w:t>
            </w:r>
            <w:proofErr w:type="spellStart"/>
            <w:r>
              <w:rPr>
                <w:rFonts w:ascii="Cambria" w:eastAsia="Cambria" w:hAnsi="Cambria" w:cs="Cambria"/>
                <w:sz w:val="24"/>
              </w:rPr>
              <w:t>Swarek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Swarzędz </w:t>
            </w:r>
          </w:p>
        </w:tc>
      </w:tr>
      <w:tr w:rsidR="0031791D" w14:paraId="2462A081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3354" w14:textId="77777777" w:rsidR="0031791D" w:rsidRDefault="004933FF">
            <w:pPr>
              <w:ind w:right="4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KS Warta Poznań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17F2" w14:textId="4FE9E567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17:30 AWF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97A0" w14:textId="77777777" w:rsidR="0031791D" w:rsidRDefault="004933FF">
            <w:pPr>
              <w:ind w:left="10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ENEA AZS AWF Poznań </w:t>
            </w:r>
          </w:p>
        </w:tc>
      </w:tr>
      <w:tr w:rsidR="0031791D" w14:paraId="0C682936" w14:textId="77777777" w:rsidTr="00B43DCA">
        <w:trPr>
          <w:trHeight w:val="435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445C" w14:textId="77777777" w:rsidR="0031791D" w:rsidRDefault="004933FF">
            <w:pPr>
              <w:ind w:righ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Gąsawa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72E8" w14:textId="568F0A40" w:rsidR="0031791D" w:rsidRDefault="00A131ED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>18:00</w:t>
            </w:r>
            <w:r w:rsidR="004933FF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274A" w14:textId="77777777" w:rsidR="0031791D" w:rsidRDefault="004933FF">
            <w:pPr>
              <w:ind w:left="11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HK Pomorzanin Toruń </w:t>
            </w:r>
          </w:p>
        </w:tc>
      </w:tr>
      <w:tr w:rsidR="0031791D" w14:paraId="7C7E1E5A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C2AE" w14:textId="77777777" w:rsidR="0031791D" w:rsidRDefault="004933FF">
            <w:pPr>
              <w:ind w:left="3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AZS Politechnika Poznańska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3A51" w14:textId="77777777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1C9A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WKS Grunwald Poznań </w:t>
            </w:r>
          </w:p>
        </w:tc>
      </w:tr>
      <w:tr w:rsidR="0031791D" w14:paraId="1E9E6C19" w14:textId="77777777">
        <w:trPr>
          <w:trHeight w:val="335"/>
        </w:trPr>
        <w:tc>
          <w:tcPr>
            <w:tcW w:w="9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5DCE" w14:textId="77777777" w:rsidR="0031791D" w:rsidRDefault="004933FF">
            <w:pPr>
              <w:ind w:left="2"/>
              <w:jc w:val="center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>5 kolejka – 19.12.2027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</w:tr>
      <w:tr w:rsidR="0031791D" w14:paraId="35167DAB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C0C4" w14:textId="77777777" w:rsidR="0031791D" w:rsidRDefault="004933FF">
            <w:pPr>
              <w:ind w:righ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Gąsawa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F631" w14:textId="50A5E16A" w:rsidR="0031791D" w:rsidRDefault="004933FF"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="00A131ED">
              <w:rPr>
                <w:rFonts w:ascii="Cambria" w:eastAsia="Cambria" w:hAnsi="Cambria" w:cs="Cambria"/>
                <w:sz w:val="24"/>
              </w:rPr>
              <w:t>18:00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B196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UKS SP5 </w:t>
            </w:r>
            <w:proofErr w:type="spellStart"/>
            <w:r>
              <w:rPr>
                <w:rFonts w:ascii="Cambria" w:eastAsia="Cambria" w:hAnsi="Cambria" w:cs="Cambria"/>
                <w:sz w:val="24"/>
              </w:rPr>
              <w:t>Swarek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Swarzędz </w:t>
            </w:r>
          </w:p>
        </w:tc>
      </w:tr>
      <w:tr w:rsidR="0031791D" w14:paraId="0CC6C474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C91C" w14:textId="77777777" w:rsidR="0031791D" w:rsidRDefault="004933FF">
            <w:pPr>
              <w:ind w:left="3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AZS Politechnika Poznańska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15A8" w14:textId="77777777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A9BE" w14:textId="77777777" w:rsidR="0031791D" w:rsidRDefault="004933FF">
            <w:pPr>
              <w:ind w:left="7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KS Warta Poznań </w:t>
            </w:r>
          </w:p>
        </w:tc>
      </w:tr>
      <w:tr w:rsidR="0031791D" w14:paraId="7E37AB1D" w14:textId="77777777" w:rsidTr="00B43DCA">
        <w:trPr>
          <w:trHeight w:val="435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553B" w14:textId="77777777" w:rsidR="0031791D" w:rsidRDefault="004933FF">
            <w:pPr>
              <w:ind w:right="4"/>
              <w:jc w:val="center"/>
            </w:pPr>
            <w:r>
              <w:rPr>
                <w:rFonts w:ascii="Cambria" w:eastAsia="Cambria" w:hAnsi="Cambria" w:cs="Cambria"/>
                <w:sz w:val="24"/>
              </w:rPr>
              <w:t>WKS Grunwald Poznań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9006" w14:textId="51FA5098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="00067AAA">
              <w:rPr>
                <w:rFonts w:ascii="Cambria" w:eastAsia="Cambria" w:hAnsi="Cambria" w:cs="Cambria"/>
                <w:sz w:val="24"/>
              </w:rPr>
              <w:t>1</w:t>
            </w:r>
            <w:r w:rsidR="00B43DCA">
              <w:rPr>
                <w:rFonts w:ascii="Cambria" w:eastAsia="Cambria" w:hAnsi="Cambria" w:cs="Cambria"/>
                <w:sz w:val="24"/>
              </w:rPr>
              <w:t>8</w:t>
            </w:r>
            <w:r w:rsidR="00067AAA">
              <w:rPr>
                <w:rFonts w:ascii="Cambria" w:eastAsia="Cambria" w:hAnsi="Cambria" w:cs="Cambria"/>
                <w:sz w:val="24"/>
              </w:rPr>
              <w:t>:00 Rogowo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1CFB" w14:textId="77777777" w:rsidR="0031791D" w:rsidRDefault="004933FF">
            <w:pPr>
              <w:ind w:left="6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Rogowo </w:t>
            </w:r>
          </w:p>
        </w:tc>
      </w:tr>
      <w:tr w:rsidR="0031791D" w14:paraId="2A7F803B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60E3" w14:textId="77777777" w:rsidR="0031791D" w:rsidRDefault="004933FF">
            <w:pPr>
              <w:ind w:left="1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HK Pomorzanin Toruń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A6ED" w14:textId="5775612D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="0008287F">
              <w:rPr>
                <w:rFonts w:ascii="Cambria" w:eastAsia="Cambria" w:hAnsi="Cambria" w:cs="Cambria"/>
                <w:sz w:val="24"/>
              </w:rPr>
              <w:t>16:00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B05B" w14:textId="77777777" w:rsidR="0031791D" w:rsidRDefault="004933FF">
            <w:pPr>
              <w:ind w:left="10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ENEA AZS AWF Poznań </w:t>
            </w:r>
          </w:p>
        </w:tc>
      </w:tr>
      <w:tr w:rsidR="0031791D" w14:paraId="27D79341" w14:textId="77777777">
        <w:trPr>
          <w:trHeight w:val="335"/>
        </w:trPr>
        <w:tc>
          <w:tcPr>
            <w:tcW w:w="9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23DB" w14:textId="77777777" w:rsidR="0031791D" w:rsidRDefault="004933FF">
            <w:pPr>
              <w:ind w:left="2"/>
              <w:jc w:val="center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>6 kolejka – 09.01.2027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</w:tr>
      <w:tr w:rsidR="0031791D" w14:paraId="447382C2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E07C" w14:textId="77777777" w:rsidR="0031791D" w:rsidRDefault="004933FF">
            <w:pPr>
              <w:ind w:left="3"/>
              <w:jc w:val="center"/>
            </w:pPr>
            <w:r>
              <w:rPr>
                <w:rFonts w:ascii="Cambria" w:eastAsia="Cambria" w:hAnsi="Cambria" w:cs="Cambria"/>
                <w:sz w:val="24"/>
              </w:rPr>
              <w:t>AZS Politechnika Poznańska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AD8A" w14:textId="77777777" w:rsidR="0031791D" w:rsidRDefault="004933FF"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85B0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UKS SP5 </w:t>
            </w:r>
            <w:proofErr w:type="spellStart"/>
            <w:r>
              <w:rPr>
                <w:rFonts w:ascii="Cambria" w:eastAsia="Cambria" w:hAnsi="Cambria" w:cs="Cambria"/>
                <w:sz w:val="24"/>
              </w:rPr>
              <w:t>Swarek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Swarzędz </w:t>
            </w:r>
          </w:p>
        </w:tc>
      </w:tr>
      <w:tr w:rsidR="0031791D" w14:paraId="1EA4A7AF" w14:textId="77777777" w:rsidTr="00B43DCA">
        <w:trPr>
          <w:trHeight w:val="436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33CE" w14:textId="77777777" w:rsidR="0031791D" w:rsidRDefault="004933FF">
            <w:pPr>
              <w:ind w:right="4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WKS Grunwald Poznań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2BD2" w14:textId="0B500D2C" w:rsidR="0031791D" w:rsidRDefault="00910454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>18:00 Gąsawa</w:t>
            </w:r>
            <w:r w:rsidR="004933FF"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E3CA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Gąsawa </w:t>
            </w:r>
          </w:p>
        </w:tc>
      </w:tr>
      <w:tr w:rsidR="0031791D" w14:paraId="2127E749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9C3F" w14:textId="77777777" w:rsidR="0031791D" w:rsidRDefault="004933FF">
            <w:pPr>
              <w:ind w:left="1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HK Pomorzanin Toruń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F526" w14:textId="4D1DDF14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="0008287F">
              <w:rPr>
                <w:rFonts w:ascii="Cambria" w:eastAsia="Cambria" w:hAnsi="Cambria" w:cs="Cambria"/>
                <w:sz w:val="24"/>
              </w:rPr>
              <w:t>16:00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B1F6" w14:textId="77777777" w:rsidR="0031791D" w:rsidRDefault="004933FF">
            <w:pPr>
              <w:ind w:left="7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KS Warta Poznań </w:t>
            </w:r>
          </w:p>
        </w:tc>
      </w:tr>
      <w:tr w:rsidR="0031791D" w14:paraId="24BD50F8" w14:textId="77777777" w:rsidTr="00B43DCA">
        <w:trPr>
          <w:trHeight w:val="435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A8DA" w14:textId="77777777" w:rsidR="0031791D" w:rsidRDefault="004933FF">
            <w:pPr>
              <w:ind w:left="1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ENEA AZS AWF Poznań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68B2" w14:textId="09123781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="00B43DCA">
              <w:rPr>
                <w:rFonts w:ascii="Cambria" w:eastAsia="Cambria" w:hAnsi="Cambria" w:cs="Cambria"/>
                <w:sz w:val="24"/>
              </w:rPr>
              <w:t>18:00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42AA" w14:textId="77777777" w:rsidR="0031791D" w:rsidRDefault="004933FF">
            <w:pPr>
              <w:ind w:left="6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LKS Rogowo </w:t>
            </w:r>
          </w:p>
        </w:tc>
      </w:tr>
      <w:tr w:rsidR="0031791D" w14:paraId="35480C15" w14:textId="77777777">
        <w:trPr>
          <w:trHeight w:val="430"/>
        </w:trPr>
        <w:tc>
          <w:tcPr>
            <w:tcW w:w="9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1270" w14:textId="77777777" w:rsidR="0031791D" w:rsidRDefault="004933FF">
            <w:pPr>
              <w:ind w:left="2"/>
              <w:jc w:val="center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>7 kolejka – 16.01.2027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31791D" w14:paraId="707EB323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60B7" w14:textId="77777777" w:rsidR="0031791D" w:rsidRDefault="004933FF">
            <w:pPr>
              <w:ind w:right="4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KS Warta Poznań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1336" w14:textId="501EFB73" w:rsidR="0031791D" w:rsidRDefault="004933FF">
            <w:r>
              <w:rPr>
                <w:rFonts w:ascii="Cambria" w:eastAsia="Cambria" w:hAnsi="Cambria" w:cs="Cambria"/>
                <w:sz w:val="24"/>
              </w:rPr>
              <w:t xml:space="preserve"> 20:00 POSIR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EA71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WKS Grunwald Poznań </w:t>
            </w:r>
          </w:p>
        </w:tc>
      </w:tr>
      <w:tr w:rsidR="0031791D" w14:paraId="631568C1" w14:textId="77777777" w:rsidTr="00B43DCA">
        <w:trPr>
          <w:trHeight w:val="435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277F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UKS SP5 </w:t>
            </w:r>
            <w:proofErr w:type="spellStart"/>
            <w:r>
              <w:rPr>
                <w:rFonts w:ascii="Cambria" w:eastAsia="Cambria" w:hAnsi="Cambria" w:cs="Cambria"/>
                <w:sz w:val="24"/>
              </w:rPr>
              <w:t>Swarek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Swarzędz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0EA1" w14:textId="77777777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E1A5" w14:textId="77777777" w:rsidR="0031791D" w:rsidRDefault="004933FF">
            <w:pPr>
              <w:ind w:left="10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ENEA AZS AWF Poznań </w:t>
            </w:r>
          </w:p>
        </w:tc>
      </w:tr>
      <w:tr w:rsidR="0031791D" w14:paraId="21954043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B105" w14:textId="77777777" w:rsidR="0031791D" w:rsidRDefault="004933FF">
            <w:pPr>
              <w:ind w:left="5"/>
              <w:jc w:val="center"/>
            </w:pPr>
            <w:r>
              <w:rPr>
                <w:rFonts w:ascii="Cambria" w:eastAsia="Cambria" w:hAnsi="Cambria" w:cs="Cambria"/>
                <w:sz w:val="24"/>
              </w:rPr>
              <w:lastRenderedPageBreak/>
              <w:t xml:space="preserve">LKS Rogowo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DEC9" w14:textId="79DE25F1" w:rsidR="0031791D" w:rsidRDefault="004933FF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="0029560C">
              <w:rPr>
                <w:rFonts w:ascii="Cambria" w:eastAsia="Cambria" w:hAnsi="Cambria" w:cs="Cambria"/>
                <w:sz w:val="24"/>
              </w:rPr>
              <w:t>18:00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BA48" w14:textId="77777777" w:rsidR="0031791D" w:rsidRDefault="004933FF">
            <w:pPr>
              <w:ind w:left="11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HK Pomorzanin Toruń </w:t>
            </w:r>
          </w:p>
        </w:tc>
      </w:tr>
      <w:tr w:rsidR="00B43DCA" w14:paraId="204BEAB3" w14:textId="77777777" w:rsidTr="00B43DCA">
        <w:trPr>
          <w:trHeight w:val="430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302D" w14:textId="1414E796" w:rsidR="00B43DCA" w:rsidRDefault="00B43DCA" w:rsidP="00B43DCA">
            <w:pPr>
              <w:ind w:left="5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LKS Gąsawa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DEFA" w14:textId="2276E98A" w:rsidR="00B43DCA" w:rsidRDefault="00B43DCA" w:rsidP="00B43DCA">
            <w:pPr>
              <w:ind w:left="58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r w:rsidR="00A131ED">
              <w:rPr>
                <w:rFonts w:ascii="Cambria" w:eastAsia="Cambria" w:hAnsi="Cambria" w:cs="Cambria"/>
                <w:sz w:val="24"/>
              </w:rPr>
              <w:t>18:00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F23D" w14:textId="3BB2B2BB" w:rsidR="00B43DCA" w:rsidRDefault="00B43DCA" w:rsidP="00B43DCA">
            <w:pPr>
              <w:ind w:left="11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AZS Politechnika Poznańska </w:t>
            </w:r>
          </w:p>
        </w:tc>
      </w:tr>
      <w:tr w:rsidR="00B43DCA" w14:paraId="4757FE2D" w14:textId="77777777" w:rsidTr="00DC7EF9">
        <w:trPr>
          <w:trHeight w:val="445"/>
        </w:trPr>
        <w:tc>
          <w:tcPr>
            <w:tcW w:w="9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4A6D82" w14:textId="7D0CCA1B" w:rsidR="00B43DCA" w:rsidRPr="00B43DCA" w:rsidRDefault="00B43DCA" w:rsidP="00B43DCA">
            <w:pPr>
              <w:ind w:left="2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B43DCA">
              <w:rPr>
                <w:rFonts w:ascii="Cambria" w:hAnsi="Cambria"/>
                <w:b/>
                <w:bCs/>
                <w:sz w:val="28"/>
                <w:szCs w:val="28"/>
              </w:rPr>
              <w:t>Mecz barażowy</w:t>
            </w:r>
          </w:p>
        </w:tc>
      </w:tr>
      <w:tr w:rsidR="00B43DCA" w14:paraId="05392937" w14:textId="77777777" w:rsidTr="00B43DCA">
        <w:trPr>
          <w:trHeight w:val="445"/>
        </w:trPr>
        <w:tc>
          <w:tcPr>
            <w:tcW w:w="401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0A9FCB" w14:textId="77777777" w:rsidR="00B43DCA" w:rsidRDefault="00B43DCA" w:rsidP="00B43DCA">
            <w:pPr>
              <w:ind w:right="5"/>
              <w:jc w:val="center"/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A10DAE" w14:textId="77777777" w:rsidR="00B43DCA" w:rsidRDefault="00B43DCA" w:rsidP="00B43DCA">
            <w:pPr>
              <w:ind w:left="58"/>
              <w:jc w:val="center"/>
            </w:pP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96AB5F" w14:textId="77777777" w:rsidR="00B43DCA" w:rsidRDefault="00B43DCA" w:rsidP="00B43DCA">
            <w:pPr>
              <w:ind w:left="2"/>
              <w:jc w:val="center"/>
            </w:pPr>
          </w:p>
        </w:tc>
      </w:tr>
      <w:tr w:rsidR="00B43DCA" w14:paraId="5572F3B7" w14:textId="77777777">
        <w:trPr>
          <w:trHeight w:val="451"/>
        </w:trPr>
        <w:tc>
          <w:tcPr>
            <w:tcW w:w="906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ED80C" w14:textId="77777777" w:rsidR="00B43DCA" w:rsidRDefault="00B43DCA" w:rsidP="00B43DCA">
            <w:pPr>
              <w:ind w:left="2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Turniej Finałowy – półfinały 30.01.27 </w:t>
            </w:r>
          </w:p>
        </w:tc>
      </w:tr>
      <w:tr w:rsidR="00B43DCA" w14:paraId="2E19791E" w14:textId="77777777" w:rsidTr="00B43DCA">
        <w:trPr>
          <w:trHeight w:val="445"/>
        </w:trPr>
        <w:tc>
          <w:tcPr>
            <w:tcW w:w="40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5FC8587" w14:textId="77777777" w:rsidR="00B43DCA" w:rsidRDefault="00B43DCA" w:rsidP="00B43DCA">
            <w:pPr>
              <w:ind w:left="53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61E9" w14:textId="77777777" w:rsidR="00B43DCA" w:rsidRDefault="00B43DCA" w:rsidP="00B43DCA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0807A0" w14:textId="77777777" w:rsidR="00B43DCA" w:rsidRDefault="00B43DCA" w:rsidP="00B43DCA">
            <w:pPr>
              <w:ind w:left="63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B43DCA" w14:paraId="03E5D322" w14:textId="77777777" w:rsidTr="00B43DCA">
        <w:trPr>
          <w:trHeight w:val="440"/>
        </w:trPr>
        <w:tc>
          <w:tcPr>
            <w:tcW w:w="40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2482E45" w14:textId="77777777" w:rsidR="00B43DCA" w:rsidRDefault="00B43DCA" w:rsidP="00B43DCA">
            <w:pPr>
              <w:ind w:left="53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623D3A6" w14:textId="77777777" w:rsidR="00B43DCA" w:rsidRDefault="00B43DCA" w:rsidP="00B43DCA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77B6530" w14:textId="77777777" w:rsidR="00B43DCA" w:rsidRDefault="00B43DCA" w:rsidP="00B43DCA">
            <w:pPr>
              <w:ind w:left="63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B43DCA" w14:paraId="3F12F446" w14:textId="77777777">
        <w:trPr>
          <w:trHeight w:val="450"/>
        </w:trPr>
        <w:tc>
          <w:tcPr>
            <w:tcW w:w="906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E17A06" w14:textId="77777777" w:rsidR="00B43DCA" w:rsidRDefault="00B43DCA" w:rsidP="00B43DCA">
            <w:pPr>
              <w:ind w:left="2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Turniej Finałowy – mecze klasyfikacyjne 31.01.27 </w:t>
            </w:r>
          </w:p>
        </w:tc>
      </w:tr>
      <w:tr w:rsidR="00B43DCA" w14:paraId="3ED80A5D" w14:textId="77777777" w:rsidTr="00B43DCA">
        <w:trPr>
          <w:trHeight w:val="445"/>
        </w:trPr>
        <w:tc>
          <w:tcPr>
            <w:tcW w:w="40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31EED4" w14:textId="77777777" w:rsidR="00B43DCA" w:rsidRDefault="00B43DCA" w:rsidP="00B43DCA">
            <w:pPr>
              <w:ind w:left="53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2D34" w14:textId="77777777" w:rsidR="00B43DCA" w:rsidRDefault="00B43DCA" w:rsidP="00B43DCA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0671D32" w14:textId="77777777" w:rsidR="00B43DCA" w:rsidRDefault="00B43DCA" w:rsidP="00B43DCA">
            <w:pPr>
              <w:ind w:left="63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B43DCA" w14:paraId="50D726DE" w14:textId="77777777" w:rsidTr="00B43DCA">
        <w:trPr>
          <w:trHeight w:val="440"/>
        </w:trPr>
        <w:tc>
          <w:tcPr>
            <w:tcW w:w="40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1126DBA" w14:textId="77777777" w:rsidR="00B43DCA" w:rsidRDefault="00B43DCA" w:rsidP="00B43DCA">
            <w:pPr>
              <w:ind w:left="53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08272D" w14:textId="77777777" w:rsidR="00B43DCA" w:rsidRDefault="00B43DCA" w:rsidP="00B43DCA">
            <w:pPr>
              <w:ind w:left="58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2D3C270" w14:textId="77777777" w:rsidR="00B43DCA" w:rsidRDefault="00B43DCA" w:rsidP="00B43DCA">
            <w:pPr>
              <w:ind w:left="63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14:paraId="68FAE6DE" w14:textId="77777777" w:rsidR="0031791D" w:rsidRDefault="004933FF">
      <w:pPr>
        <w:spacing w:after="119"/>
      </w:pPr>
      <w:r>
        <w:rPr>
          <w:rFonts w:ascii="Cambria" w:eastAsia="Cambria" w:hAnsi="Cambria" w:cs="Cambria"/>
          <w:sz w:val="24"/>
        </w:rPr>
        <w:t xml:space="preserve"> </w:t>
      </w:r>
    </w:p>
    <w:p w14:paraId="7C77B2C7" w14:textId="77777777" w:rsidR="0031791D" w:rsidRDefault="004933FF">
      <w:pPr>
        <w:spacing w:after="14"/>
      </w:pPr>
      <w:r>
        <w:rPr>
          <w:rFonts w:ascii="Cambria" w:eastAsia="Cambria" w:hAnsi="Cambria" w:cs="Cambria"/>
          <w:sz w:val="24"/>
        </w:rPr>
        <w:t xml:space="preserve"> </w:t>
      </w:r>
    </w:p>
    <w:p w14:paraId="17127E39" w14:textId="77777777" w:rsidR="0031791D" w:rsidRDefault="004933FF">
      <w:pPr>
        <w:spacing w:after="19"/>
      </w:pPr>
      <w:r>
        <w:rPr>
          <w:rFonts w:ascii="Cambria" w:eastAsia="Cambria" w:hAnsi="Cambria" w:cs="Cambria"/>
          <w:sz w:val="24"/>
        </w:rPr>
        <w:t xml:space="preserve"> </w:t>
      </w:r>
    </w:p>
    <w:p w14:paraId="3DF19E5D" w14:textId="77777777" w:rsidR="0031791D" w:rsidRDefault="004933FF">
      <w:pPr>
        <w:spacing w:after="19"/>
      </w:pPr>
      <w:r>
        <w:rPr>
          <w:rFonts w:ascii="Cambria" w:eastAsia="Cambria" w:hAnsi="Cambria" w:cs="Cambria"/>
          <w:sz w:val="24"/>
        </w:rPr>
        <w:t xml:space="preserve"> </w:t>
      </w:r>
    </w:p>
    <w:p w14:paraId="79553790" w14:textId="77777777" w:rsidR="0031791D" w:rsidRDefault="004933FF">
      <w:pPr>
        <w:spacing w:after="15"/>
      </w:pPr>
      <w:r>
        <w:rPr>
          <w:rFonts w:ascii="Cambria" w:eastAsia="Cambria" w:hAnsi="Cambria" w:cs="Cambria"/>
          <w:sz w:val="24"/>
        </w:rPr>
        <w:t xml:space="preserve"> </w:t>
      </w:r>
    </w:p>
    <w:p w14:paraId="55419116" w14:textId="77777777" w:rsidR="0031791D" w:rsidRDefault="004933FF">
      <w:pPr>
        <w:spacing w:after="19"/>
      </w:pPr>
      <w:r>
        <w:rPr>
          <w:rFonts w:ascii="Cambria" w:eastAsia="Cambria" w:hAnsi="Cambria" w:cs="Cambria"/>
          <w:i/>
          <w:sz w:val="24"/>
        </w:rPr>
        <w:t xml:space="preserve">Opracowali: Karol Śnieżek/Rafał Banaszak </w:t>
      </w:r>
    </w:p>
    <w:p w14:paraId="4F67E9E9" w14:textId="77777777" w:rsidR="0031791D" w:rsidRDefault="004933FF">
      <w:pPr>
        <w:spacing w:after="19"/>
      </w:pPr>
      <w:r>
        <w:rPr>
          <w:rFonts w:ascii="Cambria" w:eastAsia="Cambria" w:hAnsi="Cambria" w:cs="Cambria"/>
          <w:i/>
          <w:sz w:val="24"/>
        </w:rPr>
        <w:t xml:space="preserve"> </w:t>
      </w:r>
    </w:p>
    <w:p w14:paraId="60855F37" w14:textId="77777777" w:rsidR="0031791D" w:rsidRDefault="004933FF">
      <w:pPr>
        <w:spacing w:after="0"/>
      </w:pPr>
      <w:r>
        <w:rPr>
          <w:rFonts w:ascii="Cambria" w:eastAsia="Cambria" w:hAnsi="Cambria" w:cs="Cambria"/>
          <w:i/>
          <w:sz w:val="24"/>
        </w:rPr>
        <w:t xml:space="preserve"> </w:t>
      </w:r>
    </w:p>
    <w:sectPr w:rsidR="0031791D">
      <w:pgSz w:w="11905" w:h="16840"/>
      <w:pgMar w:top="1417" w:right="1368" w:bottom="146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91D"/>
    <w:rsid w:val="00067AAA"/>
    <w:rsid w:val="0008287F"/>
    <w:rsid w:val="0029560C"/>
    <w:rsid w:val="0031791D"/>
    <w:rsid w:val="004933FF"/>
    <w:rsid w:val="00910454"/>
    <w:rsid w:val="00A131ED"/>
    <w:rsid w:val="00AF1AEE"/>
    <w:rsid w:val="00B4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0F62"/>
  <w15:docId w15:val="{A9A579E1-FCCC-4C0D-ABA2-C5AABFAD9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hanging="10"/>
      <w:outlineLvl w:val="0"/>
    </w:pPr>
    <w:rPr>
      <w:rFonts w:ascii="Cambria" w:eastAsia="Cambria" w:hAnsi="Cambria" w:cs="Cambria"/>
      <w:b/>
      <w:color w:val="000000"/>
      <w:sz w:val="28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Rachwalski</dc:creator>
  <cp:keywords/>
  <cp:lastModifiedBy>Rafał</cp:lastModifiedBy>
  <cp:revision>13</cp:revision>
  <dcterms:created xsi:type="dcterms:W3CDTF">2026-10-19T09:47:00Z</dcterms:created>
  <dcterms:modified xsi:type="dcterms:W3CDTF">2026-10-27T09:13:00Z</dcterms:modified>
</cp:coreProperties>
</file>