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E0BF" w14:textId="77777777" w:rsidR="00272D1F" w:rsidRPr="0002450B" w:rsidRDefault="00272D1F" w:rsidP="00272D1F">
      <w:pPr>
        <w:ind w:left="-1134"/>
        <w:rPr>
          <w:rFonts w:ascii="Calibri" w:hAnsi="Calibri" w:cs="Calibri"/>
          <w:b/>
          <w:sz w:val="32"/>
          <w:szCs w:val="32"/>
        </w:rPr>
      </w:pPr>
      <w:r w:rsidRPr="0002450B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53D73E8" wp14:editId="61946AAA">
            <wp:extent cx="5517515" cy="1359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LIGA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023" cy="136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E48B" w14:textId="77777777" w:rsidR="00272D1F" w:rsidRPr="0002450B" w:rsidRDefault="00272D1F">
      <w:pPr>
        <w:rPr>
          <w:rFonts w:ascii="Calibri" w:hAnsi="Calibri" w:cs="Calibri"/>
          <w:b/>
          <w:sz w:val="32"/>
          <w:szCs w:val="32"/>
        </w:rPr>
      </w:pPr>
    </w:p>
    <w:p w14:paraId="38F26437" w14:textId="77777777" w:rsidR="00272D1F" w:rsidRPr="0002450B" w:rsidRDefault="00272D1F">
      <w:pPr>
        <w:rPr>
          <w:rFonts w:ascii="Calibri" w:hAnsi="Calibri" w:cs="Calibri"/>
          <w:b/>
          <w:sz w:val="32"/>
          <w:szCs w:val="32"/>
        </w:rPr>
      </w:pPr>
    </w:p>
    <w:p w14:paraId="45FB62E7" w14:textId="77777777" w:rsidR="00805A5A" w:rsidRPr="0002450B" w:rsidRDefault="003954D0" w:rsidP="009E2755">
      <w:pPr>
        <w:rPr>
          <w:rFonts w:ascii="Calibri" w:hAnsi="Calibri" w:cs="Calibri"/>
          <w:b/>
          <w:sz w:val="32"/>
          <w:szCs w:val="32"/>
        </w:rPr>
      </w:pPr>
      <w:r w:rsidRPr="0002450B">
        <w:rPr>
          <w:rFonts w:ascii="Calibri" w:hAnsi="Calibri" w:cs="Calibri"/>
          <w:b/>
          <w:sz w:val="32"/>
          <w:szCs w:val="32"/>
        </w:rPr>
        <w:t>MISTRZOSTWA POLSKI SENIORÓW – I LIGA</w:t>
      </w:r>
    </w:p>
    <w:p w14:paraId="580E1859" w14:textId="77777777" w:rsidR="000813F8" w:rsidRPr="0002450B" w:rsidRDefault="000813F8" w:rsidP="009E2755">
      <w:pPr>
        <w:rPr>
          <w:rFonts w:ascii="Calibri" w:hAnsi="Calibri" w:cs="Calibri"/>
          <w:b/>
          <w:u w:val="single"/>
        </w:rPr>
      </w:pPr>
    </w:p>
    <w:p w14:paraId="2FC905C5" w14:textId="77777777" w:rsidR="00515E06" w:rsidRPr="0002450B" w:rsidRDefault="00F41A87" w:rsidP="009E2755">
      <w:pPr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KLUCZ WG </w:t>
      </w:r>
      <w:r w:rsidR="00515E06" w:rsidRPr="0002450B">
        <w:rPr>
          <w:rFonts w:ascii="Calibri" w:hAnsi="Calibri" w:cs="Calibri"/>
          <w:b/>
          <w:u w:val="single"/>
        </w:rPr>
        <w:t xml:space="preserve">KTÓREGO </w:t>
      </w:r>
      <w:r w:rsidRPr="0002450B">
        <w:rPr>
          <w:rFonts w:ascii="Calibri" w:hAnsi="Calibri" w:cs="Calibri"/>
          <w:b/>
          <w:u w:val="single"/>
        </w:rPr>
        <w:t>TWORZONY JEST TERMINARZ</w:t>
      </w:r>
    </w:p>
    <w:p w14:paraId="4DEF1E92" w14:textId="77777777" w:rsidR="00215840" w:rsidRPr="0002450B" w:rsidRDefault="00215840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>Po zako</w:t>
      </w:r>
      <w:r w:rsidR="00957443" w:rsidRPr="0002450B">
        <w:rPr>
          <w:rFonts w:ascii="Calibri" w:hAnsi="Calibri" w:cs="Calibri"/>
        </w:rPr>
        <w:t>ńczeniu rozgrywek w sezonie 202</w:t>
      </w:r>
      <w:r w:rsidR="006C790A" w:rsidRPr="0002450B">
        <w:rPr>
          <w:rFonts w:ascii="Calibri" w:hAnsi="Calibri" w:cs="Calibri"/>
        </w:rPr>
        <w:t>4</w:t>
      </w:r>
      <w:r w:rsidR="00957443" w:rsidRPr="0002450B">
        <w:rPr>
          <w:rFonts w:ascii="Calibri" w:hAnsi="Calibri" w:cs="Calibri"/>
        </w:rPr>
        <w:t>/2</w:t>
      </w:r>
      <w:r w:rsidR="006C790A" w:rsidRPr="0002450B">
        <w:rPr>
          <w:rFonts w:ascii="Calibri" w:hAnsi="Calibri" w:cs="Calibri"/>
        </w:rPr>
        <w:t>5</w:t>
      </w:r>
      <w:r w:rsidRPr="0002450B">
        <w:rPr>
          <w:rFonts w:ascii="Calibri" w:hAnsi="Calibri" w:cs="Calibri"/>
        </w:rPr>
        <w:t xml:space="preserve"> drużynom klubowym zostały przydzielone numery zgodnie z klasyfikacją końcową Mistrzostw Polski seniorów Superligi i I ligi.</w:t>
      </w:r>
    </w:p>
    <w:p w14:paraId="6974B63B" w14:textId="77777777" w:rsidR="00215840" w:rsidRPr="0002450B" w:rsidRDefault="00215840" w:rsidP="009E2755">
      <w:pPr>
        <w:rPr>
          <w:rFonts w:ascii="Calibri" w:hAnsi="Calibri" w:cs="Calibri"/>
        </w:rPr>
      </w:pPr>
    </w:p>
    <w:p w14:paraId="3D7FE48D" w14:textId="77777777" w:rsidR="00515E06" w:rsidRPr="0002450B" w:rsidRDefault="00515E06" w:rsidP="009E2755">
      <w:pPr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Poniżej zestawienie:</w:t>
      </w:r>
    </w:p>
    <w:p w14:paraId="6E6FDD5F" w14:textId="77777777" w:rsidR="00515E06" w:rsidRPr="0002450B" w:rsidRDefault="00515E06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 xml:space="preserve">nr 1 </w:t>
      </w:r>
      <w:r w:rsidR="007E0C88" w:rsidRPr="0002450B">
        <w:rPr>
          <w:rFonts w:ascii="Calibri" w:hAnsi="Calibri" w:cs="Calibri"/>
        </w:rPr>
        <w:t>LKS Gąsawa</w:t>
      </w:r>
    </w:p>
    <w:p w14:paraId="548C71C8" w14:textId="77777777" w:rsidR="00515E06" w:rsidRPr="0002450B" w:rsidRDefault="00272D1F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 xml:space="preserve">nr 2 </w:t>
      </w:r>
      <w:r w:rsidR="007E0C88" w:rsidRPr="0002450B">
        <w:rPr>
          <w:rFonts w:ascii="Calibri" w:hAnsi="Calibri" w:cs="Calibri"/>
        </w:rPr>
        <w:t>UKH Start 1954 Gniezno</w:t>
      </w:r>
    </w:p>
    <w:p w14:paraId="2AF5F1A1" w14:textId="77777777" w:rsidR="00515E06" w:rsidRPr="0002450B" w:rsidRDefault="003954D0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 xml:space="preserve">nr 3 </w:t>
      </w:r>
      <w:r w:rsidR="006C790A" w:rsidRPr="0002450B">
        <w:rPr>
          <w:rFonts w:ascii="Calibri" w:hAnsi="Calibri" w:cs="Calibri"/>
        </w:rPr>
        <w:t>KS Lipno Stęszew</w:t>
      </w:r>
    </w:p>
    <w:p w14:paraId="38437D83" w14:textId="77777777" w:rsidR="007E0C88" w:rsidRPr="0002450B" w:rsidRDefault="003954D0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 xml:space="preserve">nr 4 </w:t>
      </w:r>
      <w:r w:rsidR="007E0C88" w:rsidRPr="0002450B">
        <w:rPr>
          <w:rFonts w:ascii="Calibri" w:hAnsi="Calibri" w:cs="Calibri"/>
        </w:rPr>
        <w:t>UKS Ósemka Tarnowskie Góry</w:t>
      </w:r>
    </w:p>
    <w:p w14:paraId="1032E422" w14:textId="77777777" w:rsidR="006C790A" w:rsidRPr="0002450B" w:rsidRDefault="006C790A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>nr 5 MKS Środa Wielkopolska</w:t>
      </w:r>
    </w:p>
    <w:p w14:paraId="0B66A227" w14:textId="77777777" w:rsidR="007E0C88" w:rsidRPr="0002450B" w:rsidRDefault="007E0C88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>nr 6 KS Polonia Skierniewice</w:t>
      </w:r>
    </w:p>
    <w:p w14:paraId="7B6775AD" w14:textId="77777777" w:rsidR="007E0C88" w:rsidRPr="0002450B" w:rsidRDefault="007E0C88" w:rsidP="009E2755">
      <w:pPr>
        <w:rPr>
          <w:rFonts w:ascii="Calibri" w:hAnsi="Calibri" w:cs="Calibri"/>
        </w:rPr>
      </w:pPr>
      <w:r w:rsidRPr="0002450B">
        <w:rPr>
          <w:rFonts w:ascii="Calibri" w:hAnsi="Calibri" w:cs="Calibri"/>
        </w:rPr>
        <w:t>nr 7 UKS SP5 Swarek Swarzędz</w:t>
      </w:r>
    </w:p>
    <w:p w14:paraId="4B1A60F0" w14:textId="77777777" w:rsidR="007E0C88" w:rsidRPr="0002450B" w:rsidRDefault="007E0C88" w:rsidP="009E2755">
      <w:pPr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  <w:lang w:val="en-US"/>
        </w:rPr>
        <w:t>nr 8 UKS Orlęta Sosnowiec</w:t>
      </w:r>
    </w:p>
    <w:p w14:paraId="4E05B107" w14:textId="77777777" w:rsidR="007E0C88" w:rsidRPr="0002450B" w:rsidRDefault="007E0C88" w:rsidP="009E2755">
      <w:pPr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  <w:lang w:val="en-US"/>
        </w:rPr>
        <w:t>nr 9 Warsaw Hockey Club</w:t>
      </w:r>
    </w:p>
    <w:p w14:paraId="4B652B37" w14:textId="6D5E79FA" w:rsidR="00957443" w:rsidRPr="0002450B" w:rsidRDefault="00957443" w:rsidP="009E2755">
      <w:pPr>
        <w:rPr>
          <w:rFonts w:ascii="Calibri" w:hAnsi="Calibri" w:cs="Calibri"/>
          <w:lang w:val="en-US"/>
        </w:rPr>
      </w:pPr>
    </w:p>
    <w:p w14:paraId="5C7A6F65" w14:textId="77777777" w:rsidR="00910C5A" w:rsidRPr="0002450B" w:rsidRDefault="00910C5A" w:rsidP="009E2755">
      <w:pPr>
        <w:rPr>
          <w:rFonts w:ascii="Calibri" w:hAnsi="Calibri" w:cs="Calibri"/>
          <w:lang w:val="en-US"/>
        </w:rPr>
      </w:pPr>
    </w:p>
    <w:p w14:paraId="0337B660" w14:textId="77777777" w:rsidR="005A5628" w:rsidRPr="0002450B" w:rsidRDefault="005A5628" w:rsidP="009E2755">
      <w:pPr>
        <w:rPr>
          <w:rFonts w:ascii="Calibri" w:hAnsi="Calibri" w:cs="Calibri"/>
          <w:b/>
          <w:sz w:val="28"/>
          <w:szCs w:val="28"/>
          <w:u w:val="single"/>
        </w:rPr>
      </w:pPr>
      <w:r w:rsidRPr="0002450B">
        <w:rPr>
          <w:rFonts w:ascii="Calibri" w:hAnsi="Calibri" w:cs="Calibri"/>
          <w:b/>
          <w:sz w:val="28"/>
          <w:szCs w:val="28"/>
          <w:u w:val="single"/>
        </w:rPr>
        <w:t>TERMINARZ ROZGRYWEK</w:t>
      </w:r>
      <w:r w:rsidR="00154A03" w:rsidRPr="0002450B">
        <w:rPr>
          <w:rFonts w:ascii="Calibri" w:hAnsi="Calibri" w:cs="Calibri"/>
          <w:b/>
          <w:sz w:val="28"/>
          <w:szCs w:val="28"/>
          <w:u w:val="single"/>
        </w:rPr>
        <w:t xml:space="preserve"> I-</w:t>
      </w:r>
      <w:r w:rsidR="003954D0" w:rsidRPr="0002450B">
        <w:rPr>
          <w:rFonts w:ascii="Calibri" w:hAnsi="Calibri" w:cs="Calibri"/>
          <w:b/>
          <w:sz w:val="28"/>
          <w:szCs w:val="28"/>
          <w:u w:val="single"/>
        </w:rPr>
        <w:t>ligi</w:t>
      </w:r>
      <w:r w:rsidR="00C86C31" w:rsidRPr="0002450B">
        <w:rPr>
          <w:rFonts w:ascii="Calibri" w:hAnsi="Calibri" w:cs="Calibri"/>
          <w:b/>
          <w:sz w:val="28"/>
          <w:szCs w:val="28"/>
          <w:u w:val="single"/>
        </w:rPr>
        <w:t xml:space="preserve"> – sezon 202</w:t>
      </w:r>
      <w:r w:rsidR="007E0C88" w:rsidRPr="0002450B">
        <w:rPr>
          <w:rFonts w:ascii="Calibri" w:hAnsi="Calibri" w:cs="Calibri"/>
          <w:b/>
          <w:sz w:val="28"/>
          <w:szCs w:val="28"/>
          <w:u w:val="single"/>
        </w:rPr>
        <w:t>5</w:t>
      </w:r>
      <w:r w:rsidR="005528EA" w:rsidRPr="0002450B">
        <w:rPr>
          <w:rFonts w:ascii="Calibri" w:hAnsi="Calibri" w:cs="Calibri"/>
          <w:b/>
          <w:sz w:val="28"/>
          <w:szCs w:val="28"/>
          <w:u w:val="single"/>
        </w:rPr>
        <w:t>/</w:t>
      </w:r>
      <w:r w:rsidR="00C86C31" w:rsidRPr="0002450B">
        <w:rPr>
          <w:rFonts w:ascii="Calibri" w:hAnsi="Calibri" w:cs="Calibri"/>
          <w:b/>
          <w:sz w:val="28"/>
          <w:szCs w:val="28"/>
          <w:u w:val="single"/>
        </w:rPr>
        <w:t>2</w:t>
      </w:r>
      <w:r w:rsidR="007E0C88" w:rsidRPr="0002450B">
        <w:rPr>
          <w:rFonts w:ascii="Calibri" w:hAnsi="Calibri" w:cs="Calibri"/>
          <w:b/>
          <w:sz w:val="28"/>
          <w:szCs w:val="28"/>
          <w:u w:val="single"/>
        </w:rPr>
        <w:t>6</w:t>
      </w:r>
    </w:p>
    <w:p w14:paraId="0B5C28BE" w14:textId="77777777" w:rsidR="00957443" w:rsidRPr="0002450B" w:rsidRDefault="00957443" w:rsidP="005528EA">
      <w:pPr>
        <w:spacing w:line="276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6993A66A" w14:textId="77777777" w:rsidR="00957443" w:rsidRPr="0002450B" w:rsidRDefault="00957443" w:rsidP="00957443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Runda jesienna</w:t>
      </w:r>
    </w:p>
    <w:p w14:paraId="6064137A" w14:textId="77777777" w:rsidR="009E2755" w:rsidRPr="0002450B" w:rsidRDefault="009E2755" w:rsidP="00957443">
      <w:pPr>
        <w:spacing w:line="276" w:lineRule="auto"/>
        <w:rPr>
          <w:rFonts w:ascii="Calibri" w:hAnsi="Calibri" w:cs="Calibri"/>
          <w:b/>
          <w:u w:val="single"/>
        </w:rPr>
      </w:pPr>
    </w:p>
    <w:p w14:paraId="7A4C1E36" w14:textId="300B4A55" w:rsidR="006C790A" w:rsidRPr="0002450B" w:rsidRDefault="006C790A" w:rsidP="00957443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1 kolejka</w:t>
      </w:r>
      <w:r w:rsidR="007C05DF" w:rsidRPr="0002450B">
        <w:rPr>
          <w:rFonts w:ascii="Calibri" w:hAnsi="Calibri" w:cs="Calibri"/>
          <w:b/>
          <w:u w:val="single"/>
        </w:rPr>
        <w:t xml:space="preserve"> – </w:t>
      </w:r>
      <w:r w:rsidR="008E5987" w:rsidRPr="0002450B">
        <w:rPr>
          <w:rFonts w:ascii="Calibri" w:hAnsi="Calibri" w:cs="Calibri"/>
          <w:b/>
          <w:u w:val="single"/>
        </w:rPr>
        <w:t>07.09.2025 r. (niedziela)</w:t>
      </w:r>
    </w:p>
    <w:p w14:paraId="71E83FAC" w14:textId="4BB53323" w:rsidR="007C05DF" w:rsidRPr="0002450B" w:rsidRDefault="000C78CE" w:rsidP="00957443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UKH Start 1954 Gniezno - </w:t>
      </w:r>
      <w:r w:rsidR="0072497F" w:rsidRPr="0002450B">
        <w:rPr>
          <w:rFonts w:ascii="Calibri" w:hAnsi="Calibri" w:cs="Calibri"/>
          <w:lang w:val="en-US"/>
        </w:rPr>
        <w:t>Warsaw Hockey Club</w:t>
      </w:r>
      <w:r w:rsidR="001B1606" w:rsidRPr="0002450B">
        <w:rPr>
          <w:rFonts w:ascii="Calibri" w:hAnsi="Calibri" w:cs="Calibri"/>
          <w:lang w:val="en-US"/>
        </w:rPr>
        <w:t xml:space="preserve"> </w:t>
      </w:r>
      <w:r w:rsidR="00D9427F" w:rsidRPr="0002450B">
        <w:rPr>
          <w:rFonts w:ascii="Calibri" w:hAnsi="Calibri" w:cs="Calibri"/>
          <w:b/>
          <w:bCs/>
          <w:lang w:val="en-US"/>
        </w:rPr>
        <w:t>14:0</w:t>
      </w:r>
    </w:p>
    <w:p w14:paraId="1DC65AF4" w14:textId="73BB0CB5" w:rsidR="007C05DF" w:rsidRPr="0002450B" w:rsidRDefault="000C78CE" w:rsidP="00957443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KS Lipno Stęszew - </w:t>
      </w:r>
      <w:r w:rsidR="0072497F" w:rsidRPr="0002450B">
        <w:rPr>
          <w:rFonts w:ascii="Calibri" w:hAnsi="Calibri" w:cs="Calibri"/>
          <w:lang w:val="en-US"/>
        </w:rPr>
        <w:t>UKS Orlęta Sosnowiec</w:t>
      </w:r>
      <w:r w:rsidR="00392B43" w:rsidRPr="0002450B">
        <w:rPr>
          <w:rFonts w:ascii="Calibri" w:hAnsi="Calibri" w:cs="Calibri"/>
          <w:lang w:val="en-US"/>
        </w:rPr>
        <w:t xml:space="preserve"> </w:t>
      </w:r>
      <w:r w:rsidR="00D9427F" w:rsidRPr="0002450B">
        <w:rPr>
          <w:rFonts w:ascii="Calibri" w:hAnsi="Calibri" w:cs="Calibri"/>
          <w:b/>
          <w:bCs/>
          <w:lang w:val="en-US"/>
        </w:rPr>
        <w:t>1:0</w:t>
      </w:r>
    </w:p>
    <w:p w14:paraId="5B132393" w14:textId="31FD980C" w:rsidR="0072497F" w:rsidRPr="0002450B" w:rsidRDefault="0072497F" w:rsidP="0072497F">
      <w:pPr>
        <w:rPr>
          <w:rFonts w:ascii="Calibri" w:hAnsi="Calibri" w:cs="Calibri"/>
          <w:b/>
          <w:bCs/>
        </w:rPr>
      </w:pPr>
      <w:r w:rsidRPr="0002450B">
        <w:rPr>
          <w:rFonts w:ascii="Calibri" w:hAnsi="Calibri" w:cs="Calibri"/>
        </w:rPr>
        <w:t>UKS Ósemka Tarnowskie Góry - UKS SP5 Swarek Swarzędz</w:t>
      </w:r>
      <w:r w:rsidR="00A30893" w:rsidRPr="0002450B">
        <w:rPr>
          <w:rFonts w:ascii="Calibri" w:hAnsi="Calibri" w:cs="Calibri"/>
          <w:b/>
          <w:bCs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3-4</w:t>
      </w:r>
    </w:p>
    <w:p w14:paraId="19C76126" w14:textId="689A2D74" w:rsidR="007C05DF" w:rsidRPr="0002450B" w:rsidRDefault="0072497F" w:rsidP="00957443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>MKS Środa Wielkopolska - KS Polonia Skierniewice</w:t>
      </w:r>
      <w:r w:rsidR="00195FA7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6-5</w:t>
      </w:r>
    </w:p>
    <w:p w14:paraId="662538D5" w14:textId="77777777" w:rsidR="0072497F" w:rsidRPr="0002450B" w:rsidRDefault="0072497F" w:rsidP="00957443">
      <w:pPr>
        <w:spacing w:line="276" w:lineRule="auto"/>
        <w:rPr>
          <w:rFonts w:ascii="Calibri" w:hAnsi="Calibri" w:cs="Calibri"/>
          <w:bCs/>
        </w:rPr>
      </w:pPr>
    </w:p>
    <w:p w14:paraId="0AE44CE1" w14:textId="194EC464" w:rsidR="00957443" w:rsidRPr="0002450B" w:rsidRDefault="00957443" w:rsidP="00957443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2 kolejka – </w:t>
      </w:r>
      <w:r w:rsidR="0008320B" w:rsidRPr="0002450B">
        <w:rPr>
          <w:rFonts w:ascii="Calibri" w:hAnsi="Calibri" w:cs="Calibri"/>
          <w:b/>
          <w:u w:val="single"/>
        </w:rPr>
        <w:t>13.09.2025 r. (sobota)</w:t>
      </w:r>
    </w:p>
    <w:p w14:paraId="717D4D0C" w14:textId="4435A1CD" w:rsidR="007C05DF" w:rsidRPr="0002450B" w:rsidRDefault="0072497F" w:rsidP="00957443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>UKS SP5 Swarek Swarzędz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MKS Środa Wielkopolska</w:t>
      </w:r>
      <w:r w:rsidR="00EC01A8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4-1</w:t>
      </w:r>
    </w:p>
    <w:p w14:paraId="33F8C522" w14:textId="7BACBE9E" w:rsidR="007C05DF" w:rsidRPr="0002450B" w:rsidRDefault="005B4A66" w:rsidP="00957443">
      <w:pPr>
        <w:spacing w:line="276" w:lineRule="auto"/>
        <w:rPr>
          <w:rFonts w:ascii="Calibri" w:hAnsi="Calibri" w:cs="Calibri"/>
          <w:bCs/>
          <w:lang w:val="en-US"/>
        </w:rPr>
      </w:pPr>
      <w:r w:rsidRPr="0002450B">
        <w:rPr>
          <w:rFonts w:ascii="Calibri" w:hAnsi="Calibri" w:cs="Calibri"/>
          <w:lang w:val="en-US"/>
        </w:rPr>
        <w:t>KS Lipno Stęszew - Warsaw Hockey Club</w:t>
      </w:r>
      <w:r w:rsidR="00392B43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9-1</w:t>
      </w:r>
    </w:p>
    <w:p w14:paraId="7C6ED841" w14:textId="7930796F" w:rsidR="00665EC6" w:rsidRPr="0002450B" w:rsidRDefault="00665EC6" w:rsidP="00665EC6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Ósemka Tarnowskie Góry</w:t>
      </w:r>
      <w:r w:rsidRPr="0002450B">
        <w:rPr>
          <w:rFonts w:ascii="Calibri" w:hAnsi="Calibri" w:cs="Calibri"/>
          <w:bCs/>
        </w:rPr>
        <w:t xml:space="preserve"> - LKS Gąsawa</w:t>
      </w:r>
      <w:r w:rsidR="00E23403" w:rsidRPr="0002450B">
        <w:rPr>
          <w:rFonts w:ascii="Calibri" w:hAnsi="Calibri" w:cs="Calibri"/>
          <w:bCs/>
        </w:rPr>
        <w:t xml:space="preserve"> </w:t>
      </w:r>
      <w:r w:rsidR="000C7CAE" w:rsidRPr="0002450B">
        <w:rPr>
          <w:rFonts w:ascii="Calibri" w:hAnsi="Calibri" w:cs="Calibri"/>
          <w:b/>
        </w:rPr>
        <w:t>1-4</w:t>
      </w:r>
    </w:p>
    <w:p w14:paraId="5EB26238" w14:textId="64FC1CA2" w:rsidR="00665EC6" w:rsidRPr="0002450B" w:rsidRDefault="00665EC6" w:rsidP="00957443">
      <w:pPr>
        <w:spacing w:line="276" w:lineRule="auto"/>
        <w:rPr>
          <w:rFonts w:ascii="Calibri" w:hAnsi="Calibri" w:cs="Calibri"/>
        </w:rPr>
      </w:pPr>
    </w:p>
    <w:p w14:paraId="2BECE2E1" w14:textId="77777777" w:rsidR="004966B5" w:rsidRPr="0002450B" w:rsidRDefault="004966B5" w:rsidP="00957443">
      <w:pPr>
        <w:spacing w:line="276" w:lineRule="auto"/>
        <w:rPr>
          <w:rFonts w:ascii="Calibri" w:hAnsi="Calibri" w:cs="Calibri"/>
        </w:rPr>
      </w:pPr>
    </w:p>
    <w:p w14:paraId="159AB9D8" w14:textId="77777777" w:rsidR="0072497F" w:rsidRPr="0002450B" w:rsidRDefault="0072497F" w:rsidP="00957443">
      <w:pPr>
        <w:spacing w:line="276" w:lineRule="auto"/>
        <w:rPr>
          <w:rFonts w:ascii="Calibri" w:hAnsi="Calibri" w:cs="Calibri"/>
          <w:bCs/>
        </w:rPr>
      </w:pPr>
    </w:p>
    <w:p w14:paraId="5EE51CB4" w14:textId="489D81F7" w:rsidR="00957443" w:rsidRPr="0002450B" w:rsidRDefault="00957443" w:rsidP="007121BD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lastRenderedPageBreak/>
        <w:t xml:space="preserve">3 kolejka – </w:t>
      </w:r>
      <w:r w:rsidR="0008320B" w:rsidRPr="0002450B">
        <w:rPr>
          <w:rFonts w:ascii="Calibri" w:hAnsi="Calibri" w:cs="Calibri"/>
          <w:b/>
          <w:u w:val="single"/>
        </w:rPr>
        <w:t>20.09.2025 r. (sobota)</w:t>
      </w:r>
    </w:p>
    <w:p w14:paraId="03830855" w14:textId="396F74E3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Polonia Skierniewice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Ósemka Tarnowskie Góry</w:t>
      </w:r>
      <w:r w:rsidR="002C366A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1-3</w:t>
      </w:r>
    </w:p>
    <w:p w14:paraId="54E354FB" w14:textId="76C915D0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SP5 Swarek Swarzędz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KS Lipno Stęszew</w:t>
      </w:r>
      <w:r w:rsidR="00EC01A8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4-4 kz. 2-3</w:t>
      </w:r>
    </w:p>
    <w:p w14:paraId="3040128D" w14:textId="39CACAC1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UKH Start 1954 Gniezno</w:t>
      </w:r>
      <w:r w:rsidR="004F3FE5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1-5</w:t>
      </w:r>
    </w:p>
    <w:p w14:paraId="26CFFA61" w14:textId="2F12CBA9" w:rsidR="007C05DF" w:rsidRPr="0002450B" w:rsidRDefault="00AF4BEC" w:rsidP="00AF4BEC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LKS Gąsawa</w:t>
      </w:r>
      <w:r w:rsidR="000C7CAE" w:rsidRPr="0002450B">
        <w:rPr>
          <w:rFonts w:ascii="Calibri" w:hAnsi="Calibri" w:cs="Calibri"/>
          <w:bCs/>
        </w:rPr>
        <w:t xml:space="preserve"> </w:t>
      </w:r>
      <w:r w:rsidR="000C7CAE" w:rsidRPr="0002450B">
        <w:rPr>
          <w:rFonts w:ascii="Calibri" w:hAnsi="Calibri" w:cs="Calibri"/>
          <w:b/>
        </w:rPr>
        <w:t>0-15</w:t>
      </w:r>
    </w:p>
    <w:p w14:paraId="672015CD" w14:textId="5B96A553" w:rsidR="0072497F" w:rsidRPr="0002450B" w:rsidRDefault="0072497F" w:rsidP="007121BD">
      <w:pPr>
        <w:spacing w:line="276" w:lineRule="auto"/>
        <w:rPr>
          <w:rFonts w:ascii="Calibri" w:hAnsi="Calibri" w:cs="Calibri"/>
          <w:bCs/>
        </w:rPr>
      </w:pPr>
    </w:p>
    <w:p w14:paraId="7CBACC75" w14:textId="77777777" w:rsidR="00A3634D" w:rsidRPr="0002450B" w:rsidRDefault="00A3634D" w:rsidP="00A3634D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Mecz zaległy – 25.09.2025 r. (czwartek)</w:t>
      </w:r>
    </w:p>
    <w:p w14:paraId="25429559" w14:textId="258FFDF2" w:rsidR="00A3634D" w:rsidRPr="0002450B" w:rsidRDefault="00A3634D" w:rsidP="00A3634D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  <w:bCs/>
        </w:rPr>
        <w:t xml:space="preserve">LKS Gąsawa - </w:t>
      </w:r>
      <w:r w:rsidRPr="0002450B">
        <w:rPr>
          <w:rFonts w:ascii="Calibri" w:hAnsi="Calibri" w:cs="Calibri"/>
        </w:rPr>
        <w:t xml:space="preserve">UKH Start 1954 Gniezno </w:t>
      </w:r>
      <w:r w:rsidR="000C7CAE" w:rsidRPr="0002450B">
        <w:rPr>
          <w:rFonts w:ascii="Calibri" w:hAnsi="Calibri" w:cs="Calibri"/>
          <w:b/>
          <w:bCs/>
        </w:rPr>
        <w:t>4-1</w:t>
      </w:r>
    </w:p>
    <w:p w14:paraId="40F11B8D" w14:textId="77777777" w:rsidR="00A3634D" w:rsidRPr="0002450B" w:rsidRDefault="00A3634D" w:rsidP="007121BD">
      <w:pPr>
        <w:spacing w:line="276" w:lineRule="auto"/>
        <w:rPr>
          <w:rFonts w:ascii="Calibri" w:hAnsi="Calibri" w:cs="Calibri"/>
          <w:bCs/>
        </w:rPr>
      </w:pPr>
    </w:p>
    <w:p w14:paraId="36882EBD" w14:textId="718DCDAA" w:rsidR="00957443" w:rsidRPr="0002450B" w:rsidRDefault="006F127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4 kolejka </w:t>
      </w:r>
      <w:r w:rsidR="007C05DF" w:rsidRPr="0002450B">
        <w:rPr>
          <w:rFonts w:ascii="Calibri" w:hAnsi="Calibri" w:cs="Calibri"/>
          <w:b/>
          <w:u w:val="single"/>
        </w:rPr>
        <w:t xml:space="preserve">– </w:t>
      </w:r>
      <w:r w:rsidR="0008320B" w:rsidRPr="0002450B">
        <w:rPr>
          <w:rFonts w:ascii="Calibri" w:hAnsi="Calibri" w:cs="Calibri"/>
          <w:b/>
          <w:u w:val="single"/>
        </w:rPr>
        <w:t>27.09.2025 r. (sobota)</w:t>
      </w:r>
    </w:p>
    <w:p w14:paraId="4B06B18A" w14:textId="5B061C2F" w:rsidR="00877A2E" w:rsidRPr="0002450B" w:rsidRDefault="00877A2E" w:rsidP="00877A2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MKS Środa Wielkopolska - </w:t>
      </w:r>
      <w:r w:rsidRPr="0002450B">
        <w:rPr>
          <w:rFonts w:ascii="Calibri" w:hAnsi="Calibri" w:cs="Calibri"/>
          <w:lang w:val="en-US"/>
        </w:rPr>
        <w:t>Warsaw Hockey Club</w:t>
      </w:r>
      <w:r w:rsidR="00195FA7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3-2</w:t>
      </w:r>
    </w:p>
    <w:p w14:paraId="6258785A" w14:textId="3F5B018E" w:rsidR="007C05D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KS Polonia Skierniewice</w:t>
      </w:r>
      <w:r w:rsidR="004F3FE5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0-2</w:t>
      </w:r>
    </w:p>
    <w:p w14:paraId="49D0961B" w14:textId="76DB2317" w:rsidR="0072497F" w:rsidRPr="0002450B" w:rsidRDefault="000C78CE" w:rsidP="007C05DF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>UKH Start 1954 Gniezno - KS Lipno Stęszew</w:t>
      </w:r>
      <w:r w:rsidR="00392B43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3-1</w:t>
      </w:r>
    </w:p>
    <w:p w14:paraId="5093DFEC" w14:textId="77777777" w:rsidR="0072497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</w:p>
    <w:p w14:paraId="63047331" w14:textId="16C338CF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5 kolejka – </w:t>
      </w:r>
      <w:r w:rsidR="0008320B" w:rsidRPr="0002450B">
        <w:rPr>
          <w:rFonts w:ascii="Calibri" w:hAnsi="Calibri" w:cs="Calibri"/>
          <w:b/>
          <w:u w:val="single"/>
        </w:rPr>
        <w:t>04.10.2025 r. (sobota)</w:t>
      </w:r>
    </w:p>
    <w:p w14:paraId="0920FA6C" w14:textId="262D8C2B" w:rsidR="007C05D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Ósemka Tarnowskie Góry</w:t>
      </w:r>
      <w:r w:rsidR="000C78CE" w:rsidRPr="0002450B">
        <w:rPr>
          <w:rFonts w:ascii="Calibri" w:hAnsi="Calibri" w:cs="Calibri"/>
          <w:bCs/>
        </w:rPr>
        <w:t xml:space="preserve"> - </w:t>
      </w:r>
      <w:r w:rsidR="000C78CE" w:rsidRPr="0002450B">
        <w:rPr>
          <w:rFonts w:ascii="Calibri" w:hAnsi="Calibri" w:cs="Calibri"/>
        </w:rPr>
        <w:t>UKH Start 1954 Gniezno</w:t>
      </w:r>
      <w:r w:rsidR="004536DA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0-4</w:t>
      </w:r>
    </w:p>
    <w:p w14:paraId="30FCD3B9" w14:textId="4A5EB941" w:rsidR="007C05D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MKS Środa Wielkopolska</w:t>
      </w:r>
      <w:r w:rsidR="000C78CE" w:rsidRPr="0002450B">
        <w:rPr>
          <w:rFonts w:ascii="Calibri" w:hAnsi="Calibri" w:cs="Calibri"/>
          <w:bCs/>
        </w:rPr>
        <w:t xml:space="preserve"> - LKS Gąsawa</w:t>
      </w:r>
      <w:r w:rsidR="00195FA7" w:rsidRPr="0002450B">
        <w:rPr>
          <w:rFonts w:ascii="Calibri" w:hAnsi="Calibri" w:cs="Calibri"/>
          <w:bCs/>
        </w:rPr>
        <w:t xml:space="preserve"> </w:t>
      </w:r>
      <w:r w:rsidR="000C7CAE" w:rsidRPr="0002450B">
        <w:rPr>
          <w:rFonts w:ascii="Calibri" w:hAnsi="Calibri" w:cs="Calibri"/>
          <w:b/>
        </w:rPr>
        <w:t>2-8</w:t>
      </w:r>
    </w:p>
    <w:p w14:paraId="6E517144" w14:textId="18B0E0A9" w:rsidR="007C05D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KS Polonia Skierniewice - </w:t>
      </w:r>
      <w:r w:rsidRPr="0002450B">
        <w:rPr>
          <w:rFonts w:ascii="Calibri" w:hAnsi="Calibri" w:cs="Calibri"/>
          <w:lang w:val="en-US"/>
        </w:rPr>
        <w:t>Warsaw Hockey Club</w:t>
      </w:r>
      <w:r w:rsidR="002C366A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5-1</w:t>
      </w:r>
    </w:p>
    <w:p w14:paraId="71D9D24F" w14:textId="7E1A0CB3" w:rsidR="007C05DF" w:rsidRPr="0002450B" w:rsidRDefault="0072497F" w:rsidP="007C05DF">
      <w:pPr>
        <w:spacing w:line="276" w:lineRule="auto"/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</w:rPr>
        <w:t xml:space="preserve">UKS SP5 Swarek Swarzędz - </w:t>
      </w:r>
      <w:r w:rsidRPr="0002450B">
        <w:rPr>
          <w:rFonts w:ascii="Calibri" w:hAnsi="Calibri" w:cs="Calibri"/>
          <w:lang w:val="en-US"/>
        </w:rPr>
        <w:t>UKS Orlęta Sosnowiec</w:t>
      </w:r>
      <w:r w:rsidR="000C7CAE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2-0</w:t>
      </w:r>
    </w:p>
    <w:p w14:paraId="79D88B42" w14:textId="77777777" w:rsidR="00665EC6" w:rsidRPr="0002450B" w:rsidRDefault="00665EC6" w:rsidP="007C05DF">
      <w:pPr>
        <w:spacing w:line="276" w:lineRule="auto"/>
        <w:rPr>
          <w:rFonts w:ascii="Calibri" w:hAnsi="Calibri" w:cs="Calibri"/>
          <w:lang w:val="en-US"/>
        </w:rPr>
      </w:pPr>
    </w:p>
    <w:p w14:paraId="6ACE22C6" w14:textId="16264583" w:rsidR="00665EC6" w:rsidRPr="0002450B" w:rsidRDefault="00D90AC4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Mecz zaległy</w:t>
      </w:r>
      <w:r w:rsidR="00665EC6" w:rsidRPr="0002450B">
        <w:rPr>
          <w:rFonts w:ascii="Calibri" w:hAnsi="Calibri" w:cs="Calibri"/>
          <w:b/>
          <w:u w:val="single"/>
        </w:rPr>
        <w:t xml:space="preserve"> – 10.10.2025 r. (piątek)</w:t>
      </w:r>
    </w:p>
    <w:p w14:paraId="35CE31F7" w14:textId="6981CD98" w:rsidR="00665EC6" w:rsidRPr="0002450B" w:rsidRDefault="00665EC6" w:rsidP="007C05DF">
      <w:pPr>
        <w:spacing w:line="276" w:lineRule="auto"/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</w:rPr>
        <w:t xml:space="preserve">UKS Ósemka Tarnowskie Góry - </w:t>
      </w:r>
      <w:r w:rsidRPr="0002450B">
        <w:rPr>
          <w:rFonts w:ascii="Calibri" w:hAnsi="Calibri" w:cs="Calibri"/>
          <w:lang w:val="en-US"/>
        </w:rPr>
        <w:t xml:space="preserve">UKS Orlęta Sosnowiec </w:t>
      </w:r>
      <w:r w:rsidR="000C7CAE" w:rsidRPr="0002450B">
        <w:rPr>
          <w:rFonts w:ascii="Calibri" w:hAnsi="Calibri" w:cs="Calibri"/>
          <w:b/>
          <w:bCs/>
          <w:lang w:val="en-US"/>
        </w:rPr>
        <w:t>4-1</w:t>
      </w:r>
    </w:p>
    <w:p w14:paraId="773FCC08" w14:textId="77777777" w:rsidR="0072497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</w:p>
    <w:p w14:paraId="5D0657D3" w14:textId="5CE11C96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6 kolejka – </w:t>
      </w:r>
      <w:r w:rsidR="0008320B" w:rsidRPr="0002450B">
        <w:rPr>
          <w:rFonts w:ascii="Calibri" w:hAnsi="Calibri" w:cs="Calibri"/>
          <w:b/>
          <w:u w:val="single"/>
        </w:rPr>
        <w:t>11.10.2025 r. (sobota)</w:t>
      </w:r>
    </w:p>
    <w:p w14:paraId="7CB0B97D" w14:textId="19E84BDE" w:rsidR="00877A2E" w:rsidRPr="0002450B" w:rsidRDefault="00877A2E" w:rsidP="00877A2E">
      <w:pPr>
        <w:spacing w:line="276" w:lineRule="auto"/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</w:rPr>
        <w:t xml:space="preserve">UKS SP5 Swarek Swarzędz - </w:t>
      </w:r>
      <w:r w:rsidRPr="0002450B">
        <w:rPr>
          <w:rFonts w:ascii="Calibri" w:hAnsi="Calibri" w:cs="Calibri"/>
          <w:lang w:val="en-US"/>
        </w:rPr>
        <w:t>Warsaw Hockey Club</w:t>
      </w:r>
      <w:r w:rsidR="000C7CAE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8-6</w:t>
      </w:r>
    </w:p>
    <w:p w14:paraId="1FBF33D4" w14:textId="77A618C5" w:rsidR="007C05DF" w:rsidRPr="0002450B" w:rsidRDefault="000C78CE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 xml:space="preserve">LKS Gąsawa - </w:t>
      </w:r>
      <w:r w:rsidR="0072497F" w:rsidRPr="0002450B">
        <w:rPr>
          <w:rFonts w:ascii="Calibri" w:hAnsi="Calibri" w:cs="Calibri"/>
        </w:rPr>
        <w:t>KS Polonia Skierniewice</w:t>
      </w:r>
      <w:r w:rsidR="00A3634D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10-0</w:t>
      </w:r>
    </w:p>
    <w:p w14:paraId="018E4A88" w14:textId="501004FB" w:rsidR="007C05DF" w:rsidRPr="0002450B" w:rsidRDefault="000C78CE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UKH Start 1954 Gniezno - </w:t>
      </w:r>
      <w:r w:rsidR="0072497F" w:rsidRPr="0002450B">
        <w:rPr>
          <w:rFonts w:ascii="Calibri" w:hAnsi="Calibri" w:cs="Calibri"/>
        </w:rPr>
        <w:t>MKS Środa Wielkopolska</w:t>
      </w:r>
      <w:r w:rsidR="00392B43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9-1</w:t>
      </w:r>
    </w:p>
    <w:p w14:paraId="65103424" w14:textId="71CEB360" w:rsidR="007C05DF" w:rsidRPr="0002450B" w:rsidRDefault="0072497F" w:rsidP="007C05DF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>KS Lipno Stęszew - UKS Ósemka Tarnowskie Góry</w:t>
      </w:r>
      <w:r w:rsidR="00392B43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2-3</w:t>
      </w:r>
    </w:p>
    <w:p w14:paraId="7AAF6935" w14:textId="77777777" w:rsidR="0072497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</w:p>
    <w:p w14:paraId="39D2A234" w14:textId="59716A38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7 kolejka – </w:t>
      </w:r>
      <w:r w:rsidR="0008320B" w:rsidRPr="0002450B">
        <w:rPr>
          <w:rFonts w:ascii="Calibri" w:hAnsi="Calibri" w:cs="Calibri"/>
          <w:b/>
          <w:u w:val="single"/>
        </w:rPr>
        <w:t>18.10.2025 r. (sobota)</w:t>
      </w:r>
    </w:p>
    <w:p w14:paraId="4DB22792" w14:textId="0006D92E" w:rsidR="007C05D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MKS Środa Wielkopolska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KS Lipno Stęszew</w:t>
      </w:r>
      <w:r w:rsidR="00195FA7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0-7</w:t>
      </w:r>
    </w:p>
    <w:p w14:paraId="2D3D5D84" w14:textId="30976A7A" w:rsidR="000C78CE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Polonia Skierniewice</w:t>
      </w:r>
      <w:r w:rsidR="000C78CE" w:rsidRPr="0002450B">
        <w:rPr>
          <w:rFonts w:ascii="Calibri" w:hAnsi="Calibri" w:cs="Calibri"/>
          <w:bCs/>
        </w:rPr>
        <w:t xml:space="preserve"> - </w:t>
      </w:r>
      <w:r w:rsidR="000C78CE" w:rsidRPr="0002450B">
        <w:rPr>
          <w:rFonts w:ascii="Calibri" w:hAnsi="Calibri" w:cs="Calibri"/>
        </w:rPr>
        <w:t>UKH Start 1954 Gniezno</w:t>
      </w:r>
      <w:r w:rsidR="002C366A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2-3</w:t>
      </w:r>
    </w:p>
    <w:p w14:paraId="21B8F0ED" w14:textId="6A6536AF" w:rsidR="000C78CE" w:rsidRPr="0002450B" w:rsidRDefault="0072497F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SP5 Swarek Swarzędz</w:t>
      </w:r>
      <w:r w:rsidR="000C78CE" w:rsidRPr="0002450B">
        <w:rPr>
          <w:rFonts w:ascii="Calibri" w:hAnsi="Calibri" w:cs="Calibri"/>
          <w:bCs/>
        </w:rPr>
        <w:t xml:space="preserve"> - LKS Gąsawa</w:t>
      </w:r>
      <w:r w:rsidR="000C7CAE" w:rsidRPr="0002450B">
        <w:rPr>
          <w:rFonts w:ascii="Calibri" w:hAnsi="Calibri" w:cs="Calibri"/>
          <w:bCs/>
        </w:rPr>
        <w:t xml:space="preserve"> </w:t>
      </w:r>
      <w:r w:rsidR="000C7CAE" w:rsidRPr="0002450B">
        <w:rPr>
          <w:rFonts w:ascii="Calibri" w:hAnsi="Calibri" w:cs="Calibri"/>
          <w:b/>
        </w:rPr>
        <w:t>0-2</w:t>
      </w:r>
    </w:p>
    <w:p w14:paraId="18CB8514" w14:textId="6D53D9C2" w:rsidR="000C78CE" w:rsidRPr="0002450B" w:rsidRDefault="0072497F" w:rsidP="007C05DF">
      <w:pPr>
        <w:spacing w:line="276" w:lineRule="auto"/>
        <w:rPr>
          <w:rFonts w:ascii="Calibri" w:hAnsi="Calibri" w:cs="Calibri"/>
          <w:b/>
          <w:bCs/>
          <w:lang w:val="en-US"/>
        </w:rPr>
      </w:pPr>
      <w:r w:rsidRPr="0002450B">
        <w:rPr>
          <w:rFonts w:ascii="Calibri" w:hAnsi="Calibri" w:cs="Calibri"/>
          <w:lang w:val="en-US"/>
        </w:rPr>
        <w:t>UKS Orlęta Sosnowiec - Warsaw Hockey Club</w:t>
      </w:r>
      <w:r w:rsidR="004F3FE5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  <w:lang w:val="en-US"/>
        </w:rPr>
        <w:t>6-1</w:t>
      </w:r>
    </w:p>
    <w:p w14:paraId="73D90FA4" w14:textId="77777777" w:rsidR="00E72529" w:rsidRPr="0002450B" w:rsidRDefault="00E72529" w:rsidP="007C05DF">
      <w:pPr>
        <w:spacing w:line="276" w:lineRule="auto"/>
        <w:rPr>
          <w:rFonts w:ascii="Calibri" w:hAnsi="Calibri" w:cs="Calibri"/>
          <w:b/>
          <w:bCs/>
          <w:lang w:val="en-US"/>
        </w:rPr>
      </w:pPr>
    </w:p>
    <w:p w14:paraId="50A2E9FD" w14:textId="37FB0EEE" w:rsidR="00E72529" w:rsidRPr="0002450B" w:rsidRDefault="00E72529" w:rsidP="00E72529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9 kolejka – 21.10.2025 r. (mecz rozgrywany awansem)</w:t>
      </w:r>
    </w:p>
    <w:p w14:paraId="0127B685" w14:textId="0071C491" w:rsidR="00E72529" w:rsidRPr="0002450B" w:rsidRDefault="00E72529" w:rsidP="00E72529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Lipno Stęszew</w:t>
      </w:r>
      <w:r w:rsidRPr="0002450B">
        <w:rPr>
          <w:rFonts w:ascii="Calibri" w:hAnsi="Calibri" w:cs="Calibri"/>
          <w:bCs/>
        </w:rPr>
        <w:t xml:space="preserve"> - LKS Gąsawa </w:t>
      </w:r>
      <w:r w:rsidR="000C7CAE" w:rsidRPr="0002450B">
        <w:rPr>
          <w:rFonts w:ascii="Calibri" w:hAnsi="Calibri" w:cs="Calibri"/>
          <w:b/>
        </w:rPr>
        <w:t>0-8</w:t>
      </w:r>
    </w:p>
    <w:p w14:paraId="377F4688" w14:textId="77777777" w:rsidR="0072497F" w:rsidRPr="0002450B" w:rsidRDefault="0072497F" w:rsidP="007C05DF">
      <w:pPr>
        <w:spacing w:line="276" w:lineRule="auto"/>
        <w:rPr>
          <w:rFonts w:ascii="Calibri" w:hAnsi="Calibri" w:cs="Calibri"/>
          <w:bCs/>
          <w:lang w:val="en-US"/>
        </w:rPr>
      </w:pPr>
    </w:p>
    <w:p w14:paraId="2ECA7A2C" w14:textId="4B689B31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8 kolejka – </w:t>
      </w:r>
      <w:r w:rsidR="0008320B" w:rsidRPr="0002450B">
        <w:rPr>
          <w:rFonts w:ascii="Calibri" w:hAnsi="Calibri" w:cs="Calibri"/>
          <w:b/>
          <w:u w:val="single"/>
        </w:rPr>
        <w:t>25.10.2025 r. (sobota)</w:t>
      </w:r>
    </w:p>
    <w:p w14:paraId="52BA6639" w14:textId="1ACECA55" w:rsidR="000C78CE" w:rsidRPr="0002450B" w:rsidRDefault="000C78CE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>LKS Gąsawa</w:t>
      </w:r>
      <w:r w:rsidR="0072497F" w:rsidRPr="0002450B">
        <w:rPr>
          <w:rFonts w:ascii="Calibri" w:hAnsi="Calibri" w:cs="Calibri"/>
          <w:bCs/>
        </w:rPr>
        <w:t xml:space="preserve"> </w:t>
      </w:r>
      <w:r w:rsidRPr="0002450B">
        <w:rPr>
          <w:rFonts w:ascii="Calibri" w:hAnsi="Calibri" w:cs="Calibri"/>
          <w:bCs/>
        </w:rPr>
        <w:t xml:space="preserve">- </w:t>
      </w:r>
      <w:r w:rsidR="0072497F" w:rsidRPr="0002450B">
        <w:rPr>
          <w:rFonts w:ascii="Calibri" w:hAnsi="Calibri" w:cs="Calibri"/>
          <w:lang w:val="en-US"/>
        </w:rPr>
        <w:t>UKS Orlęta Sosnowiec</w:t>
      </w:r>
      <w:r w:rsidR="00A3634D" w:rsidRPr="0002450B">
        <w:rPr>
          <w:rFonts w:ascii="Calibri" w:hAnsi="Calibri" w:cs="Calibri"/>
          <w:lang w:val="en-US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19-1</w:t>
      </w:r>
    </w:p>
    <w:p w14:paraId="799322C2" w14:textId="5CB7ADC6" w:rsidR="000C78CE" w:rsidRPr="0002450B" w:rsidRDefault="000C78CE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UKH Start 1954 Gniezno - </w:t>
      </w:r>
      <w:r w:rsidR="0072497F" w:rsidRPr="0002450B">
        <w:rPr>
          <w:rFonts w:ascii="Calibri" w:hAnsi="Calibri" w:cs="Calibri"/>
        </w:rPr>
        <w:t>UKS SP5 Swarek Swarzędz</w:t>
      </w:r>
      <w:r w:rsidR="00392B43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3-1</w:t>
      </w:r>
    </w:p>
    <w:p w14:paraId="3F3345C7" w14:textId="0F08796A" w:rsidR="000C78CE" w:rsidRPr="0002450B" w:rsidRDefault="002C366A" w:rsidP="007C05DF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lastRenderedPageBreak/>
        <w:t>KS Polonia Skierniewice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 xml:space="preserve">KS Lipno Stęszew </w:t>
      </w:r>
      <w:r w:rsidR="000C7CAE" w:rsidRPr="0002450B">
        <w:rPr>
          <w:rFonts w:ascii="Calibri" w:hAnsi="Calibri" w:cs="Calibri"/>
          <w:b/>
          <w:bCs/>
        </w:rPr>
        <w:t>3-2</w:t>
      </w:r>
    </w:p>
    <w:p w14:paraId="78D2E2D7" w14:textId="5E4D9907" w:rsidR="000C78CE" w:rsidRPr="0002450B" w:rsidRDefault="0072497F" w:rsidP="007C05DF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>UKS Ósemka Tarnowskie Góry - MKS Środa Wielkopolska</w:t>
      </w:r>
      <w:r w:rsidR="004536DA" w:rsidRPr="0002450B">
        <w:rPr>
          <w:rFonts w:ascii="Calibri" w:hAnsi="Calibri" w:cs="Calibri"/>
        </w:rPr>
        <w:t xml:space="preserve"> </w:t>
      </w:r>
      <w:r w:rsidR="000C7CAE" w:rsidRPr="0002450B">
        <w:rPr>
          <w:rFonts w:ascii="Calibri" w:hAnsi="Calibri" w:cs="Calibri"/>
          <w:b/>
          <w:bCs/>
        </w:rPr>
        <w:t>3-1</w:t>
      </w:r>
    </w:p>
    <w:p w14:paraId="28054D61" w14:textId="77777777" w:rsidR="0072497F" w:rsidRPr="0002450B" w:rsidRDefault="0072497F" w:rsidP="007C05DF">
      <w:pPr>
        <w:spacing w:line="276" w:lineRule="auto"/>
        <w:rPr>
          <w:rFonts w:ascii="Calibri" w:hAnsi="Calibri" w:cs="Calibri"/>
          <w:bCs/>
        </w:rPr>
      </w:pPr>
    </w:p>
    <w:p w14:paraId="7C3200E3" w14:textId="4B5B3345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9 kolejka – </w:t>
      </w:r>
      <w:r w:rsidR="008E5987" w:rsidRPr="0002450B">
        <w:rPr>
          <w:rFonts w:ascii="Calibri" w:hAnsi="Calibri" w:cs="Calibri"/>
          <w:b/>
          <w:u w:val="single"/>
        </w:rPr>
        <w:t>08.11.2025 r.</w:t>
      </w:r>
    </w:p>
    <w:p w14:paraId="7D67C9B0" w14:textId="18EC0113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UKS Ósemka Tarnowskie Góry - </w:t>
      </w:r>
      <w:r w:rsidRPr="0002450B">
        <w:rPr>
          <w:rFonts w:ascii="Calibri" w:hAnsi="Calibri" w:cs="Calibri"/>
          <w:lang w:val="en-US"/>
        </w:rPr>
        <w:t>Warsaw Hockey Club</w:t>
      </w:r>
      <w:r w:rsidR="004536DA" w:rsidRPr="0002450B">
        <w:rPr>
          <w:rFonts w:ascii="Calibri" w:hAnsi="Calibri" w:cs="Calibri"/>
          <w:lang w:val="en-US"/>
        </w:rPr>
        <w:t xml:space="preserve"> </w:t>
      </w:r>
      <w:r w:rsidR="004C7B48">
        <w:rPr>
          <w:rFonts w:ascii="Calibri" w:hAnsi="Calibri" w:cs="Calibri"/>
          <w:b/>
          <w:bCs/>
        </w:rPr>
        <w:t>5-1</w:t>
      </w:r>
    </w:p>
    <w:p w14:paraId="11B16C1C" w14:textId="32EA79F4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MKS Środa Wielkopolska - </w:t>
      </w:r>
      <w:r w:rsidRPr="0002450B">
        <w:rPr>
          <w:rFonts w:ascii="Calibri" w:hAnsi="Calibri" w:cs="Calibri"/>
          <w:lang w:val="en-US"/>
        </w:rPr>
        <w:t>UKS Orlęta Sosnowiec</w:t>
      </w:r>
      <w:r w:rsidR="00195FA7" w:rsidRPr="0002450B">
        <w:rPr>
          <w:rFonts w:ascii="Calibri" w:hAnsi="Calibri" w:cs="Calibri"/>
          <w:lang w:val="en-US"/>
        </w:rPr>
        <w:t xml:space="preserve"> </w:t>
      </w:r>
      <w:r w:rsidR="004C7B48">
        <w:rPr>
          <w:rFonts w:ascii="Calibri" w:hAnsi="Calibri" w:cs="Calibri"/>
          <w:b/>
          <w:bCs/>
          <w:lang w:val="en-US"/>
        </w:rPr>
        <w:t>1-0</w:t>
      </w:r>
    </w:p>
    <w:p w14:paraId="50E67CED" w14:textId="54D79E54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Polonia Skierniewice - UKS SP5 Swarek Swarzędz</w:t>
      </w:r>
      <w:r w:rsidR="002C366A" w:rsidRPr="0002450B">
        <w:rPr>
          <w:rFonts w:ascii="Calibri" w:hAnsi="Calibri" w:cs="Calibri"/>
        </w:rPr>
        <w:t xml:space="preserve"> </w:t>
      </w:r>
      <w:r w:rsidR="004C7B48">
        <w:rPr>
          <w:rFonts w:ascii="Calibri" w:hAnsi="Calibri" w:cs="Calibri"/>
          <w:b/>
          <w:bCs/>
        </w:rPr>
        <w:t>2-5</w:t>
      </w:r>
    </w:p>
    <w:p w14:paraId="19379278" w14:textId="77777777" w:rsidR="007C05DF" w:rsidRPr="0002450B" w:rsidRDefault="007C05DF" w:rsidP="007C05DF">
      <w:pPr>
        <w:spacing w:line="276" w:lineRule="auto"/>
        <w:rPr>
          <w:rFonts w:ascii="Calibri" w:hAnsi="Calibri" w:cs="Calibri"/>
        </w:rPr>
      </w:pPr>
    </w:p>
    <w:p w14:paraId="2175E067" w14:textId="77777777" w:rsidR="000C73AB" w:rsidRPr="0002450B" w:rsidRDefault="000C73AB" w:rsidP="000C73AB">
      <w:pPr>
        <w:spacing w:line="276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422E9DCB" w14:textId="77777777" w:rsidR="000C73AB" w:rsidRPr="0002450B" w:rsidRDefault="000C73AB" w:rsidP="000C73AB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Runda wiosenna</w:t>
      </w:r>
    </w:p>
    <w:p w14:paraId="11684E70" w14:textId="77777777" w:rsidR="006F127F" w:rsidRPr="0002450B" w:rsidRDefault="006F127F" w:rsidP="00957443">
      <w:pPr>
        <w:jc w:val="both"/>
        <w:rPr>
          <w:rFonts w:ascii="Calibri" w:hAnsi="Calibri" w:cs="Calibri"/>
        </w:rPr>
      </w:pPr>
    </w:p>
    <w:p w14:paraId="50D4D2B4" w14:textId="6EE1E304" w:rsidR="00973555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10</w:t>
      </w:r>
      <w:r w:rsidR="000706F9" w:rsidRPr="0002450B">
        <w:rPr>
          <w:rFonts w:ascii="Calibri" w:hAnsi="Calibri" w:cs="Calibri"/>
          <w:b/>
          <w:u w:val="single"/>
        </w:rPr>
        <w:t xml:space="preserve"> kolejka – </w:t>
      </w:r>
      <w:r w:rsidR="008E5987" w:rsidRPr="0002450B">
        <w:rPr>
          <w:rFonts w:ascii="Calibri" w:hAnsi="Calibri" w:cs="Calibri"/>
          <w:b/>
          <w:u w:val="single"/>
        </w:rPr>
        <w:t>28.03.2026 r.</w:t>
      </w:r>
      <w:r w:rsidR="0008320B" w:rsidRPr="0002450B">
        <w:rPr>
          <w:rFonts w:ascii="Calibri" w:hAnsi="Calibri" w:cs="Calibri"/>
          <w:b/>
          <w:u w:val="single"/>
        </w:rPr>
        <w:t xml:space="preserve"> (sobota)</w:t>
      </w:r>
    </w:p>
    <w:p w14:paraId="67C92088" w14:textId="77777777" w:rsidR="004C7B48" w:rsidRPr="0002450B" w:rsidRDefault="004C7B48" w:rsidP="00600B41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Ósemka Tarnowskie Góry</w:t>
      </w:r>
      <w:r>
        <w:rPr>
          <w:rFonts w:ascii="Calibri" w:hAnsi="Calibri" w:cs="Calibri"/>
        </w:rPr>
        <w:t xml:space="preserve"> </w:t>
      </w:r>
      <w:r w:rsidRPr="00332A62">
        <w:rPr>
          <w:rFonts w:ascii="Calibri" w:hAnsi="Calibri" w:cs="Calibri"/>
          <w:b/>
          <w:bCs/>
        </w:rPr>
        <w:t>(18:00)</w:t>
      </w:r>
    </w:p>
    <w:p w14:paraId="041FE76F" w14:textId="075AF074" w:rsidR="000C78CE" w:rsidRPr="0002450B" w:rsidRDefault="0072497F" w:rsidP="00600B41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="0018756A">
        <w:rPr>
          <w:rFonts w:ascii="Calibri" w:hAnsi="Calibri" w:cs="Calibri"/>
        </w:rPr>
        <w:t>HK</w:t>
      </w:r>
      <w:r w:rsidRPr="0002450B">
        <w:rPr>
          <w:rFonts w:ascii="Calibri" w:hAnsi="Calibri" w:cs="Calibri"/>
        </w:rPr>
        <w:t xml:space="preserve"> Lipno Stęszew </w:t>
      </w:r>
      <w:r w:rsidR="00600B41" w:rsidRPr="00600B41">
        <w:rPr>
          <w:rFonts w:ascii="Calibri" w:hAnsi="Calibri" w:cs="Calibri"/>
          <w:b/>
          <w:bCs/>
        </w:rPr>
        <w:t>(14</w:t>
      </w:r>
      <w:r w:rsidR="00600B41" w:rsidRPr="00600B41">
        <w:rPr>
          <w:rFonts w:ascii="Segoe UI Emoji" w:eastAsia="Segoe UI Emoji" w:hAnsi="Segoe UI Emoji" w:cs="Segoe UI Emoji"/>
          <w:b/>
          <w:bCs/>
        </w:rPr>
        <w:t>:00)</w:t>
      </w:r>
    </w:p>
    <w:p w14:paraId="7084E71C" w14:textId="6AE072CD" w:rsidR="000C78CE" w:rsidRPr="0002450B" w:rsidRDefault="0072497F" w:rsidP="00600B41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Polonia Skierniewice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MKS Środa Wielkopolska</w:t>
      </w:r>
      <w:r w:rsidR="00D1327E">
        <w:rPr>
          <w:rFonts w:ascii="Calibri" w:hAnsi="Calibri" w:cs="Calibri"/>
        </w:rPr>
        <w:t xml:space="preserve"> </w:t>
      </w:r>
      <w:r w:rsidR="00D1327E" w:rsidRPr="00D1327E">
        <w:rPr>
          <w:rFonts w:ascii="Calibri" w:hAnsi="Calibri" w:cs="Calibri"/>
          <w:b/>
          <w:bCs/>
        </w:rPr>
        <w:t>(16:00)</w:t>
      </w:r>
    </w:p>
    <w:p w14:paraId="59494CCD" w14:textId="03658066" w:rsidR="003031C6" w:rsidRDefault="003031C6" w:rsidP="00600B41">
      <w:pPr>
        <w:spacing w:line="276" w:lineRule="auto"/>
        <w:rPr>
          <w:rFonts w:ascii="Calibri" w:hAnsi="Calibri" w:cs="Calibri"/>
          <w:bCs/>
        </w:rPr>
      </w:pPr>
    </w:p>
    <w:p w14:paraId="308041C9" w14:textId="5F6A9E86" w:rsidR="00141827" w:rsidRPr="0002450B" w:rsidRDefault="00141827" w:rsidP="00600B41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16 kolejka – </w:t>
      </w:r>
      <w:r>
        <w:rPr>
          <w:rFonts w:ascii="Calibri" w:hAnsi="Calibri" w:cs="Calibri"/>
          <w:b/>
          <w:u w:val="single"/>
        </w:rPr>
        <w:t>??.??</w:t>
      </w:r>
      <w:r w:rsidRPr="0002450B">
        <w:rPr>
          <w:rFonts w:ascii="Calibri" w:hAnsi="Calibri" w:cs="Calibri"/>
          <w:b/>
          <w:u w:val="single"/>
        </w:rPr>
        <w:t xml:space="preserve">.2026 r. </w:t>
      </w:r>
      <w:r>
        <w:rPr>
          <w:rFonts w:ascii="Calibri" w:hAnsi="Calibri" w:cs="Calibri"/>
          <w:b/>
          <w:u w:val="single"/>
        </w:rPr>
        <w:t>mecz rozgrywany awansem</w:t>
      </w:r>
    </w:p>
    <w:p w14:paraId="11A8F2DE" w14:textId="7DF00DD8" w:rsidR="004C7B48" w:rsidRPr="0002450B" w:rsidRDefault="00141827" w:rsidP="00600B41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 xml:space="preserve">LKS Gąsawa - </w:t>
      </w:r>
      <w:r w:rsidRPr="0002450B">
        <w:rPr>
          <w:rFonts w:ascii="Calibri" w:hAnsi="Calibri" w:cs="Calibri"/>
        </w:rPr>
        <w:t>UKS SP5 Swarek Swarzędz</w:t>
      </w:r>
    </w:p>
    <w:p w14:paraId="34FF0FEB" w14:textId="77777777" w:rsidR="003031C6" w:rsidRPr="0002450B" w:rsidRDefault="003031C6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26EF4813" w14:textId="3E128CCC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11 kolejka – </w:t>
      </w:r>
      <w:r w:rsidR="0008320B" w:rsidRPr="0002450B">
        <w:rPr>
          <w:rFonts w:ascii="Calibri" w:hAnsi="Calibri" w:cs="Calibri"/>
          <w:b/>
          <w:u w:val="single"/>
        </w:rPr>
        <w:t>11.04.2026 r. (sobota)</w:t>
      </w:r>
    </w:p>
    <w:p w14:paraId="6548418A" w14:textId="40F41A09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MKS Środa Wielkopolska - UKS SP5 Swarek Swarzędz</w:t>
      </w:r>
      <w:r w:rsidR="00D55278">
        <w:rPr>
          <w:rFonts w:ascii="Calibri" w:hAnsi="Calibri" w:cs="Calibri"/>
        </w:rPr>
        <w:t xml:space="preserve"> </w:t>
      </w:r>
      <w:r w:rsidR="00D55278" w:rsidRPr="00D55278">
        <w:rPr>
          <w:rFonts w:ascii="Calibri" w:hAnsi="Calibri" w:cs="Calibri"/>
          <w:b/>
          <w:bCs/>
        </w:rPr>
        <w:t>(17:00)</w:t>
      </w:r>
    </w:p>
    <w:p w14:paraId="247AEFD0" w14:textId="054F89E4" w:rsidR="00CA11E6" w:rsidRPr="0002450B" w:rsidRDefault="00CA11E6" w:rsidP="000C78CE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Ósemka Tarnowskie Góry</w:t>
      </w:r>
    </w:p>
    <w:p w14:paraId="279DDEF4" w14:textId="28B9777D" w:rsidR="005B4A66" w:rsidRDefault="005B4A66" w:rsidP="000C78CE">
      <w:pPr>
        <w:spacing w:line="276" w:lineRule="auto"/>
        <w:rPr>
          <w:rFonts w:ascii="Calibri" w:hAnsi="Calibri" w:cs="Calibri"/>
          <w:b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  <w:lang w:val="en-US"/>
        </w:rPr>
        <w:t xml:space="preserve"> - </w:t>
      </w:r>
      <w:r w:rsidR="00600B41">
        <w:rPr>
          <w:rFonts w:ascii="Calibri" w:hAnsi="Calibri" w:cs="Calibri"/>
        </w:rPr>
        <w:t>HK</w:t>
      </w:r>
      <w:r w:rsidRPr="0002450B">
        <w:rPr>
          <w:rFonts w:ascii="Calibri" w:hAnsi="Calibri" w:cs="Calibri"/>
          <w:lang w:val="en-US"/>
        </w:rPr>
        <w:t xml:space="preserve"> Lipno Stęszew</w:t>
      </w:r>
      <w:r w:rsidR="00332A62">
        <w:rPr>
          <w:rFonts w:ascii="Calibri" w:hAnsi="Calibri" w:cs="Calibri"/>
          <w:lang w:val="en-US"/>
        </w:rPr>
        <w:t xml:space="preserve"> </w:t>
      </w:r>
      <w:r w:rsidR="00332A62" w:rsidRPr="00332A62">
        <w:rPr>
          <w:rFonts w:ascii="Calibri" w:hAnsi="Calibri" w:cs="Calibri"/>
          <w:b/>
          <w:bCs/>
        </w:rPr>
        <w:t>(18:00)</w:t>
      </w:r>
    </w:p>
    <w:p w14:paraId="161C8F58" w14:textId="60B3CE33" w:rsidR="00F2403D" w:rsidRDefault="00F2403D" w:rsidP="000C78CE">
      <w:pPr>
        <w:spacing w:line="276" w:lineRule="auto"/>
        <w:rPr>
          <w:rFonts w:ascii="Calibri" w:hAnsi="Calibri" w:cs="Calibri"/>
          <w:b/>
          <w:bCs/>
        </w:rPr>
      </w:pPr>
    </w:p>
    <w:p w14:paraId="5F269668" w14:textId="1D3B5898" w:rsidR="00F2403D" w:rsidRPr="0002450B" w:rsidRDefault="00F2403D" w:rsidP="00F2403D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11 kolejka – </w:t>
      </w:r>
      <w:r>
        <w:rPr>
          <w:rFonts w:ascii="Calibri" w:hAnsi="Calibri" w:cs="Calibri"/>
          <w:b/>
          <w:u w:val="single"/>
        </w:rPr>
        <w:t>14</w:t>
      </w:r>
      <w:r w:rsidRPr="0002450B">
        <w:rPr>
          <w:rFonts w:ascii="Calibri" w:hAnsi="Calibri" w:cs="Calibri"/>
          <w:b/>
          <w:u w:val="single"/>
        </w:rPr>
        <w:t xml:space="preserve">.04.2026 r. </w:t>
      </w:r>
      <w:r>
        <w:rPr>
          <w:rFonts w:ascii="Calibri" w:hAnsi="Calibri" w:cs="Calibri"/>
          <w:b/>
          <w:u w:val="single"/>
        </w:rPr>
        <w:t>(wtorek</w:t>
      </w:r>
      <w:r w:rsidRPr="0002450B">
        <w:rPr>
          <w:rFonts w:ascii="Calibri" w:hAnsi="Calibri" w:cs="Calibri"/>
          <w:b/>
          <w:u w:val="single"/>
        </w:rPr>
        <w:t>)</w:t>
      </w:r>
    </w:p>
    <w:p w14:paraId="6CFA734F" w14:textId="02464BB8" w:rsidR="00F2403D" w:rsidRPr="0002450B" w:rsidRDefault="00F2403D" w:rsidP="00F2403D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UKH Start 1954 Gniezno</w:t>
      </w:r>
      <w:r w:rsidRPr="0002450B">
        <w:rPr>
          <w:rFonts w:ascii="Calibri" w:hAnsi="Calibri" w:cs="Calibri"/>
          <w:bCs/>
        </w:rPr>
        <w:t xml:space="preserve"> - LKS Gąsawa</w:t>
      </w:r>
      <w:r>
        <w:rPr>
          <w:rFonts w:ascii="Calibri" w:hAnsi="Calibri" w:cs="Calibri"/>
          <w:bCs/>
        </w:rPr>
        <w:t xml:space="preserve"> </w:t>
      </w:r>
      <w:r w:rsidRPr="00332A62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18:30</w:t>
      </w:r>
      <w:r w:rsidRPr="00332A62">
        <w:rPr>
          <w:rFonts w:ascii="Segoe UI Emoji" w:eastAsia="Segoe UI Emoji" w:hAnsi="Segoe UI Emoji" w:cs="Segoe UI Emoji"/>
          <w:b/>
        </w:rPr>
        <w:t>)</w:t>
      </w:r>
    </w:p>
    <w:p w14:paraId="7C00AD8A" w14:textId="77777777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409C1A33" w14:textId="77E98369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12 kolejka – </w:t>
      </w:r>
      <w:r w:rsidR="0008320B" w:rsidRPr="0002450B">
        <w:rPr>
          <w:rFonts w:ascii="Calibri" w:hAnsi="Calibri" w:cs="Calibri"/>
          <w:b/>
          <w:u w:val="single"/>
        </w:rPr>
        <w:t>18.04.2026 r. (sobota)</w:t>
      </w:r>
    </w:p>
    <w:p w14:paraId="7662C545" w14:textId="3A9088DB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Ósemka Tarnowskie Góry - KS Polonia Skierniewice</w:t>
      </w:r>
    </w:p>
    <w:p w14:paraId="4636D6E3" w14:textId="4A43B76E" w:rsidR="00AF4BEC" w:rsidRPr="0002450B" w:rsidRDefault="00600B41" w:rsidP="00AF4BEC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</w:rPr>
        <w:t>HK</w:t>
      </w:r>
      <w:r w:rsidR="00AF4BEC" w:rsidRPr="0002450B">
        <w:rPr>
          <w:rFonts w:ascii="Calibri" w:hAnsi="Calibri" w:cs="Calibri"/>
        </w:rPr>
        <w:t xml:space="preserve"> Lipno Stęszew - UKS SP5 Swarek Swarzędz</w:t>
      </w:r>
      <w:r>
        <w:rPr>
          <w:rFonts w:ascii="Calibri" w:hAnsi="Calibri" w:cs="Calibri"/>
        </w:rPr>
        <w:t xml:space="preserve"> </w:t>
      </w:r>
      <w:r w:rsidRPr="00600B41">
        <w:rPr>
          <w:rFonts w:ascii="Calibri" w:hAnsi="Calibri" w:cs="Calibri"/>
          <w:b/>
          <w:bCs/>
        </w:rPr>
        <w:t>(12:00)</w:t>
      </w:r>
    </w:p>
    <w:p w14:paraId="40DE8ED1" w14:textId="4943E4A1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 xml:space="preserve">UKH Start 1954 Gniezno - </w:t>
      </w:r>
      <w:r w:rsidRPr="0002450B">
        <w:rPr>
          <w:rFonts w:ascii="Calibri" w:hAnsi="Calibri" w:cs="Calibri"/>
          <w:lang w:val="en-US"/>
        </w:rPr>
        <w:t>UKS Orlęta Sosnowiec</w:t>
      </w:r>
      <w:r w:rsidR="007A462A">
        <w:rPr>
          <w:rFonts w:ascii="Calibri" w:hAnsi="Calibri" w:cs="Calibri"/>
          <w:lang w:val="en-US"/>
        </w:rPr>
        <w:t xml:space="preserve"> </w:t>
      </w:r>
      <w:r w:rsidR="007A462A" w:rsidRPr="007A462A">
        <w:rPr>
          <w:rFonts w:ascii="Calibri" w:hAnsi="Calibri" w:cs="Calibri"/>
          <w:b/>
          <w:bCs/>
          <w:lang w:val="en-US"/>
        </w:rPr>
        <w:t>(16:00)</w:t>
      </w:r>
    </w:p>
    <w:p w14:paraId="052D30F7" w14:textId="2AAF95A3" w:rsidR="000C78CE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 xml:space="preserve">LKS Gąsawa - </w:t>
      </w:r>
      <w:r w:rsidRPr="0002450B">
        <w:rPr>
          <w:rFonts w:ascii="Calibri" w:hAnsi="Calibri" w:cs="Calibri"/>
          <w:lang w:val="en-US"/>
        </w:rPr>
        <w:t>Warsaw Hockey Club</w:t>
      </w:r>
      <w:r w:rsidR="00095249">
        <w:rPr>
          <w:rFonts w:ascii="Calibri" w:hAnsi="Calibri" w:cs="Calibri"/>
          <w:lang w:val="en-US"/>
        </w:rPr>
        <w:t xml:space="preserve"> </w:t>
      </w:r>
      <w:r w:rsidR="00095249" w:rsidRPr="00095249">
        <w:rPr>
          <w:rFonts w:ascii="Calibri" w:hAnsi="Calibri" w:cs="Calibri"/>
          <w:b/>
          <w:bCs/>
          <w:lang w:val="en-US"/>
        </w:rPr>
        <w:t>(16:00)</w:t>
      </w:r>
    </w:p>
    <w:p w14:paraId="32ABE703" w14:textId="77777777" w:rsidR="000C78CE" w:rsidRPr="0002450B" w:rsidRDefault="000C78CE" w:rsidP="000C78CE">
      <w:pPr>
        <w:spacing w:line="276" w:lineRule="auto"/>
        <w:rPr>
          <w:rFonts w:ascii="Calibri" w:hAnsi="Calibri" w:cs="Calibri"/>
          <w:b/>
          <w:u w:val="single"/>
        </w:rPr>
      </w:pPr>
    </w:p>
    <w:p w14:paraId="2FDBE8C9" w14:textId="0E4DAC47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13 kolejka – </w:t>
      </w:r>
      <w:r w:rsidR="0008320B" w:rsidRPr="0002450B">
        <w:rPr>
          <w:rFonts w:ascii="Calibri" w:hAnsi="Calibri" w:cs="Calibri"/>
          <w:b/>
          <w:u w:val="single"/>
        </w:rPr>
        <w:t>25.04.2026 r. (sobota)</w:t>
      </w:r>
    </w:p>
    <w:p w14:paraId="743636A7" w14:textId="4C7DC7B9" w:rsidR="00877A2E" w:rsidRPr="0002450B" w:rsidRDefault="00877A2E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MKS Środa Wielkopolska</w:t>
      </w:r>
      <w:r w:rsidR="00332A62">
        <w:rPr>
          <w:rFonts w:ascii="Calibri" w:hAnsi="Calibri" w:cs="Calibri"/>
        </w:rPr>
        <w:t xml:space="preserve"> </w:t>
      </w:r>
      <w:r w:rsidR="00332A62" w:rsidRPr="00332A62">
        <w:rPr>
          <w:rFonts w:ascii="Calibri" w:hAnsi="Calibri" w:cs="Calibri"/>
          <w:b/>
          <w:bCs/>
        </w:rPr>
        <w:t>(18:00)</w:t>
      </w:r>
    </w:p>
    <w:p w14:paraId="63C12E89" w14:textId="146DAE99" w:rsidR="000C78CE" w:rsidRPr="0002450B" w:rsidRDefault="0072497F" w:rsidP="000C78CE">
      <w:pPr>
        <w:spacing w:line="276" w:lineRule="auto"/>
        <w:rPr>
          <w:rFonts w:ascii="Calibri" w:hAnsi="Calibri" w:cs="Calibri"/>
          <w:lang w:val="en-US"/>
        </w:rPr>
      </w:pPr>
      <w:r w:rsidRPr="0002450B">
        <w:rPr>
          <w:rFonts w:ascii="Calibri" w:hAnsi="Calibri" w:cs="Calibri"/>
        </w:rPr>
        <w:t xml:space="preserve">KS Polonia Skierniewice - </w:t>
      </w:r>
      <w:r w:rsidRPr="0002450B">
        <w:rPr>
          <w:rFonts w:ascii="Calibri" w:hAnsi="Calibri" w:cs="Calibri"/>
          <w:lang w:val="en-US"/>
        </w:rPr>
        <w:t>UKS Orlęta Sosnowiec</w:t>
      </w:r>
      <w:r w:rsidR="00D1327E">
        <w:rPr>
          <w:rFonts w:ascii="Calibri" w:hAnsi="Calibri" w:cs="Calibri"/>
          <w:lang w:val="en-US"/>
        </w:rPr>
        <w:t xml:space="preserve"> </w:t>
      </w:r>
      <w:r w:rsidR="00D1327E" w:rsidRPr="00D1327E">
        <w:rPr>
          <w:rFonts w:ascii="Calibri" w:hAnsi="Calibri" w:cs="Calibri"/>
          <w:b/>
          <w:bCs/>
        </w:rPr>
        <w:t>(16:00)</w:t>
      </w:r>
    </w:p>
    <w:p w14:paraId="57614189" w14:textId="6B5220F5" w:rsidR="00665EC6" w:rsidRPr="0002450B" w:rsidRDefault="00665EC6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 xml:space="preserve">LKS Gąsawa - </w:t>
      </w:r>
      <w:r w:rsidRPr="0002450B">
        <w:rPr>
          <w:rFonts w:ascii="Calibri" w:hAnsi="Calibri" w:cs="Calibri"/>
        </w:rPr>
        <w:t>UKS Ósemka Tarnowskie Góry</w:t>
      </w:r>
      <w:r w:rsidR="00095249">
        <w:rPr>
          <w:rFonts w:ascii="Calibri" w:hAnsi="Calibri" w:cs="Calibri"/>
        </w:rPr>
        <w:t xml:space="preserve"> </w:t>
      </w:r>
      <w:r w:rsidR="00095249" w:rsidRPr="00D1327E">
        <w:rPr>
          <w:rFonts w:ascii="Calibri" w:hAnsi="Calibri" w:cs="Calibri"/>
          <w:b/>
          <w:bCs/>
        </w:rPr>
        <w:t>(16:00)</w:t>
      </w:r>
    </w:p>
    <w:p w14:paraId="2EE3069F" w14:textId="04B0C37D" w:rsidR="000C78CE" w:rsidRPr="0002450B" w:rsidRDefault="00600B41" w:rsidP="000C78CE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</w:rPr>
        <w:t>HK</w:t>
      </w:r>
      <w:r w:rsidR="0072497F" w:rsidRPr="0002450B">
        <w:rPr>
          <w:rFonts w:ascii="Calibri" w:hAnsi="Calibri" w:cs="Calibri"/>
        </w:rPr>
        <w:t xml:space="preserve"> Lipno Stęszew</w:t>
      </w:r>
      <w:r w:rsidR="000C78CE" w:rsidRPr="0002450B">
        <w:rPr>
          <w:rFonts w:ascii="Calibri" w:hAnsi="Calibri" w:cs="Calibri"/>
          <w:bCs/>
        </w:rPr>
        <w:t xml:space="preserve"> - </w:t>
      </w:r>
      <w:r w:rsidR="000C78CE" w:rsidRPr="0002450B">
        <w:rPr>
          <w:rFonts w:ascii="Calibri" w:hAnsi="Calibri" w:cs="Calibri"/>
        </w:rPr>
        <w:t>UKH Start 1954 Gniezno</w:t>
      </w:r>
      <w:r>
        <w:rPr>
          <w:rFonts w:ascii="Calibri" w:hAnsi="Calibri" w:cs="Calibri"/>
        </w:rPr>
        <w:t xml:space="preserve"> </w:t>
      </w:r>
      <w:r w:rsidRPr="00600B41">
        <w:rPr>
          <w:rFonts w:ascii="Calibri" w:hAnsi="Calibri" w:cs="Calibri"/>
          <w:b/>
          <w:bCs/>
        </w:rPr>
        <w:t>(16:00)</w:t>
      </w:r>
    </w:p>
    <w:p w14:paraId="476659A3" w14:textId="210D7EAC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1DC1547F" w14:textId="77777777" w:rsidR="0008320B" w:rsidRPr="0002450B" w:rsidRDefault="0008320B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7E1B1EC9" w14:textId="02FC386E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14 kolejka – </w:t>
      </w:r>
      <w:r w:rsidR="0008320B" w:rsidRPr="0002450B">
        <w:rPr>
          <w:rFonts w:ascii="Calibri" w:hAnsi="Calibri" w:cs="Calibri"/>
          <w:b/>
          <w:u w:val="single"/>
        </w:rPr>
        <w:t>09.05.2026 r. (sobota)</w:t>
      </w:r>
    </w:p>
    <w:p w14:paraId="467F2224" w14:textId="1CF9BC37" w:rsidR="000C78CE" w:rsidRPr="0002450B" w:rsidRDefault="000C78CE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lastRenderedPageBreak/>
        <w:t xml:space="preserve">UKH Start 1954 Gniezno - </w:t>
      </w:r>
      <w:r w:rsidR="0072497F" w:rsidRPr="0002450B">
        <w:rPr>
          <w:rFonts w:ascii="Calibri" w:hAnsi="Calibri" w:cs="Calibri"/>
        </w:rPr>
        <w:t>UKS Ósemka Tarnowskie Góry</w:t>
      </w:r>
      <w:r w:rsidR="009E5A43">
        <w:rPr>
          <w:rFonts w:ascii="Calibri" w:hAnsi="Calibri" w:cs="Calibri"/>
        </w:rPr>
        <w:t xml:space="preserve"> </w:t>
      </w:r>
      <w:r w:rsidR="009E5A43" w:rsidRPr="009E5A43">
        <w:rPr>
          <w:rFonts w:ascii="Calibri" w:hAnsi="Calibri" w:cs="Calibri"/>
          <w:b/>
          <w:bCs/>
        </w:rPr>
        <w:t>(16:00)</w:t>
      </w:r>
    </w:p>
    <w:p w14:paraId="164D9566" w14:textId="1F3342FD" w:rsidR="000C78CE" w:rsidRPr="0002450B" w:rsidRDefault="00D90AC4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>L</w:t>
      </w:r>
      <w:r w:rsidR="000C78CE" w:rsidRPr="0002450B">
        <w:rPr>
          <w:rFonts w:ascii="Calibri" w:hAnsi="Calibri" w:cs="Calibri"/>
          <w:bCs/>
        </w:rPr>
        <w:t xml:space="preserve">KS Gąsawa - </w:t>
      </w:r>
      <w:r w:rsidR="0072497F" w:rsidRPr="0002450B">
        <w:rPr>
          <w:rFonts w:ascii="Calibri" w:hAnsi="Calibri" w:cs="Calibri"/>
        </w:rPr>
        <w:t>MKS Środa Wielkopolska</w:t>
      </w:r>
      <w:r w:rsidR="00095249">
        <w:rPr>
          <w:rFonts w:ascii="Calibri" w:hAnsi="Calibri" w:cs="Calibri"/>
        </w:rPr>
        <w:t xml:space="preserve"> </w:t>
      </w:r>
      <w:r w:rsidR="00095249" w:rsidRPr="00D1327E">
        <w:rPr>
          <w:rFonts w:ascii="Calibri" w:hAnsi="Calibri" w:cs="Calibri"/>
          <w:b/>
          <w:bCs/>
        </w:rPr>
        <w:t>(16:00)</w:t>
      </w:r>
    </w:p>
    <w:p w14:paraId="3969271F" w14:textId="6186CCD3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KS Polonia Skierniewice</w:t>
      </w:r>
      <w:r w:rsidR="00332A62">
        <w:rPr>
          <w:rFonts w:ascii="Calibri" w:hAnsi="Calibri" w:cs="Calibri"/>
        </w:rPr>
        <w:t xml:space="preserve"> </w:t>
      </w:r>
      <w:r w:rsidR="00332A62" w:rsidRPr="00332A62">
        <w:rPr>
          <w:rFonts w:ascii="Calibri" w:hAnsi="Calibri" w:cs="Calibri"/>
          <w:b/>
          <w:bCs/>
        </w:rPr>
        <w:t>(18:00)</w:t>
      </w:r>
    </w:p>
    <w:p w14:paraId="120EAB87" w14:textId="213F96D6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SP5 Swarek Swarzędz</w:t>
      </w:r>
      <w:r w:rsidR="001773D9">
        <w:rPr>
          <w:rFonts w:ascii="Calibri" w:hAnsi="Calibri" w:cs="Calibri"/>
        </w:rPr>
        <w:t xml:space="preserve"> </w:t>
      </w:r>
      <w:r w:rsidR="001773D9">
        <w:rPr>
          <w:b/>
          <w:bCs/>
        </w:rPr>
        <w:t>(12:00)</w:t>
      </w:r>
    </w:p>
    <w:p w14:paraId="5122EB05" w14:textId="77777777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4E082627" w14:textId="5A3909B4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15 kolejka – </w:t>
      </w:r>
      <w:r w:rsidR="0008320B" w:rsidRPr="0002450B">
        <w:rPr>
          <w:rFonts w:ascii="Calibri" w:hAnsi="Calibri" w:cs="Calibri"/>
          <w:b/>
          <w:u w:val="single"/>
        </w:rPr>
        <w:t>16.05.2026 r. (sobota)</w:t>
      </w:r>
    </w:p>
    <w:p w14:paraId="0800AE25" w14:textId="6138A40B" w:rsidR="00877A2E" w:rsidRPr="0002450B" w:rsidRDefault="00877A2E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SP5 Swarek Swarzędz</w:t>
      </w:r>
      <w:r w:rsidR="00332A62">
        <w:rPr>
          <w:rFonts w:ascii="Calibri" w:hAnsi="Calibri" w:cs="Calibri"/>
        </w:rPr>
        <w:t xml:space="preserve"> </w:t>
      </w:r>
      <w:r w:rsidR="00332A62" w:rsidRPr="00332A62">
        <w:rPr>
          <w:rFonts w:ascii="Calibri" w:hAnsi="Calibri" w:cs="Calibri"/>
          <w:b/>
          <w:bCs/>
        </w:rPr>
        <w:t>(18:00)</w:t>
      </w:r>
    </w:p>
    <w:p w14:paraId="2168BF52" w14:textId="15CDB3E2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KS Polonia Skierniewice</w:t>
      </w:r>
      <w:r w:rsidR="000C78CE" w:rsidRPr="0002450B">
        <w:rPr>
          <w:rFonts w:ascii="Calibri" w:hAnsi="Calibri" w:cs="Calibri"/>
          <w:bCs/>
        </w:rPr>
        <w:t xml:space="preserve"> - LKS Gąsawa</w:t>
      </w:r>
      <w:r w:rsidR="00D1327E">
        <w:rPr>
          <w:rFonts w:ascii="Calibri" w:hAnsi="Calibri" w:cs="Calibri"/>
          <w:bCs/>
        </w:rPr>
        <w:t xml:space="preserve"> </w:t>
      </w:r>
      <w:r w:rsidR="00D1327E" w:rsidRPr="00D1327E">
        <w:rPr>
          <w:rFonts w:ascii="Calibri" w:hAnsi="Calibri" w:cs="Calibri"/>
          <w:b/>
          <w:bCs/>
        </w:rPr>
        <w:t>(16:00)</w:t>
      </w:r>
    </w:p>
    <w:p w14:paraId="4A806FC6" w14:textId="59097FA4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MKS Środa Wielkopolska</w:t>
      </w:r>
      <w:r w:rsidR="000C78CE" w:rsidRPr="0002450B">
        <w:rPr>
          <w:rFonts w:ascii="Calibri" w:hAnsi="Calibri" w:cs="Calibri"/>
          <w:bCs/>
        </w:rPr>
        <w:t xml:space="preserve"> - </w:t>
      </w:r>
      <w:r w:rsidR="000C78CE" w:rsidRPr="0002450B">
        <w:rPr>
          <w:rFonts w:ascii="Calibri" w:hAnsi="Calibri" w:cs="Calibri"/>
        </w:rPr>
        <w:t>UKH Start 1954 Gniezno</w:t>
      </w:r>
      <w:r w:rsidR="00D55278">
        <w:rPr>
          <w:rFonts w:ascii="Calibri" w:hAnsi="Calibri" w:cs="Calibri"/>
        </w:rPr>
        <w:t xml:space="preserve"> </w:t>
      </w:r>
      <w:r w:rsidR="00D55278" w:rsidRPr="00D55278">
        <w:rPr>
          <w:rFonts w:ascii="Calibri" w:hAnsi="Calibri" w:cs="Calibri"/>
          <w:b/>
          <w:bCs/>
        </w:rPr>
        <w:t>(17:00)</w:t>
      </w:r>
    </w:p>
    <w:p w14:paraId="3C4CE79B" w14:textId="7FFF27BB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Ósemka Tarnowskie Góry</w:t>
      </w:r>
      <w:r w:rsidRPr="0002450B">
        <w:rPr>
          <w:rFonts w:ascii="Calibri" w:hAnsi="Calibri" w:cs="Calibri"/>
          <w:bCs/>
        </w:rPr>
        <w:t xml:space="preserve"> - </w:t>
      </w:r>
      <w:r w:rsidR="00600B41">
        <w:rPr>
          <w:rFonts w:ascii="Calibri" w:hAnsi="Calibri" w:cs="Calibri"/>
        </w:rPr>
        <w:t>HK</w:t>
      </w:r>
      <w:r w:rsidRPr="0002450B">
        <w:rPr>
          <w:rFonts w:ascii="Calibri" w:hAnsi="Calibri" w:cs="Calibri"/>
        </w:rPr>
        <w:t xml:space="preserve"> Lipno Stęszew</w:t>
      </w:r>
    </w:p>
    <w:p w14:paraId="28186449" w14:textId="77777777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14731D2D" w14:textId="3B12A6CD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16 kolejka – </w:t>
      </w:r>
      <w:r w:rsidR="0008320B" w:rsidRPr="0002450B">
        <w:rPr>
          <w:rFonts w:ascii="Calibri" w:hAnsi="Calibri" w:cs="Calibri"/>
          <w:b/>
          <w:u w:val="single"/>
        </w:rPr>
        <w:t>23.05.2026 r. (sobota)</w:t>
      </w:r>
    </w:p>
    <w:p w14:paraId="3140FA2D" w14:textId="353032C9" w:rsidR="000C78CE" w:rsidRPr="0002450B" w:rsidRDefault="00600B41" w:rsidP="000C78CE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</w:rPr>
        <w:t>HK</w:t>
      </w:r>
      <w:r w:rsidR="0072497F" w:rsidRPr="0002450B">
        <w:rPr>
          <w:rFonts w:ascii="Calibri" w:hAnsi="Calibri" w:cs="Calibri"/>
        </w:rPr>
        <w:t xml:space="preserve"> Lipno Stęszew - MKS Środa Wielkopolska</w:t>
      </w:r>
      <w:r>
        <w:rPr>
          <w:rFonts w:ascii="Calibri" w:hAnsi="Calibri" w:cs="Calibri"/>
        </w:rPr>
        <w:t xml:space="preserve"> </w:t>
      </w:r>
      <w:r w:rsidRPr="00600B41">
        <w:rPr>
          <w:rFonts w:ascii="Calibri" w:hAnsi="Calibri" w:cs="Calibri"/>
          <w:b/>
          <w:bCs/>
        </w:rPr>
        <w:t>(16:00)</w:t>
      </w:r>
    </w:p>
    <w:p w14:paraId="24CA6E62" w14:textId="25C209BA" w:rsidR="000C78CE" w:rsidRDefault="000C78CE" w:rsidP="000C78CE">
      <w:pPr>
        <w:spacing w:line="276" w:lineRule="auto"/>
        <w:rPr>
          <w:rFonts w:ascii="Calibri" w:hAnsi="Calibri" w:cs="Calibri"/>
        </w:rPr>
      </w:pPr>
      <w:r w:rsidRPr="0002450B">
        <w:rPr>
          <w:rFonts w:ascii="Calibri" w:hAnsi="Calibri" w:cs="Calibri"/>
        </w:rPr>
        <w:t xml:space="preserve">UKH Start 1954 Gniezno - </w:t>
      </w:r>
      <w:r w:rsidR="0072497F" w:rsidRPr="0002450B">
        <w:rPr>
          <w:rFonts w:ascii="Calibri" w:hAnsi="Calibri" w:cs="Calibri"/>
        </w:rPr>
        <w:t>KS Polonia Skierniewice</w:t>
      </w:r>
      <w:r w:rsidR="009E5A43">
        <w:rPr>
          <w:rFonts w:ascii="Calibri" w:hAnsi="Calibri" w:cs="Calibri"/>
        </w:rPr>
        <w:t xml:space="preserve"> </w:t>
      </w:r>
      <w:r w:rsidR="009E5A43" w:rsidRPr="009E5A43">
        <w:rPr>
          <w:rFonts w:ascii="Calibri" w:hAnsi="Calibri" w:cs="Calibri"/>
          <w:b/>
          <w:bCs/>
        </w:rPr>
        <w:t>(16:00)</w:t>
      </w:r>
    </w:p>
    <w:p w14:paraId="6811622C" w14:textId="659E3333" w:rsidR="00141827" w:rsidRPr="0002450B" w:rsidRDefault="00141827" w:rsidP="00600B41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SP5 Swarek Swarzędz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Ósemka Tarnowskie Góry</w:t>
      </w:r>
      <w:r w:rsidR="00600B41">
        <w:rPr>
          <w:rFonts w:ascii="Calibri" w:hAnsi="Calibri" w:cs="Calibri"/>
        </w:rPr>
        <w:t xml:space="preserve"> </w:t>
      </w:r>
      <w:r w:rsidR="00600B41" w:rsidRPr="00600B41">
        <w:rPr>
          <w:rFonts w:ascii="Calibri" w:hAnsi="Calibri" w:cs="Calibri"/>
          <w:b/>
          <w:bCs/>
        </w:rPr>
        <w:t>(11:00)</w:t>
      </w:r>
    </w:p>
    <w:p w14:paraId="725E8670" w14:textId="1DDF907A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  <w:lang w:val="en-US"/>
        </w:rPr>
        <w:t>UKS Orlęta Sosnowiec</w:t>
      </w:r>
      <w:r w:rsidR="00332A62">
        <w:rPr>
          <w:rFonts w:ascii="Calibri" w:hAnsi="Calibri" w:cs="Calibri"/>
          <w:lang w:val="en-US"/>
        </w:rPr>
        <w:t xml:space="preserve"> </w:t>
      </w:r>
      <w:r w:rsidR="00332A62" w:rsidRPr="00332A62">
        <w:rPr>
          <w:rFonts w:ascii="Calibri" w:hAnsi="Calibri" w:cs="Calibri"/>
          <w:b/>
          <w:bCs/>
        </w:rPr>
        <w:t>(18:00)</w:t>
      </w:r>
    </w:p>
    <w:p w14:paraId="091B22ED" w14:textId="77777777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6C136980" w14:textId="53CAF70F" w:rsidR="007C05DF" w:rsidRPr="0002450B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17 kolejka – </w:t>
      </w:r>
      <w:r w:rsidR="0008320B" w:rsidRPr="0002450B">
        <w:rPr>
          <w:rFonts w:ascii="Calibri" w:hAnsi="Calibri" w:cs="Calibri"/>
          <w:b/>
          <w:u w:val="single"/>
        </w:rPr>
        <w:t>30.05.2026 r. (sobota)</w:t>
      </w:r>
    </w:p>
    <w:p w14:paraId="069F0BDF" w14:textId="24262948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="000C78CE" w:rsidRPr="0002450B">
        <w:rPr>
          <w:rFonts w:ascii="Calibri" w:hAnsi="Calibri" w:cs="Calibri"/>
          <w:bCs/>
        </w:rPr>
        <w:t xml:space="preserve"> - LKS Gąsawa</w:t>
      </w:r>
      <w:r w:rsidR="001773D9">
        <w:rPr>
          <w:rFonts w:ascii="Calibri" w:hAnsi="Calibri" w:cs="Calibri"/>
          <w:bCs/>
        </w:rPr>
        <w:t xml:space="preserve"> </w:t>
      </w:r>
      <w:r w:rsidR="001773D9" w:rsidRPr="001773D9">
        <w:rPr>
          <w:rFonts w:ascii="Calibri" w:hAnsi="Calibri" w:cs="Calibri"/>
          <w:b/>
        </w:rPr>
        <w:t>(16:00)</w:t>
      </w:r>
    </w:p>
    <w:p w14:paraId="27A646D3" w14:textId="744D8165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SP5 Swarek Swarzędz</w:t>
      </w:r>
      <w:r w:rsidR="000C78CE" w:rsidRPr="0002450B">
        <w:rPr>
          <w:rFonts w:ascii="Calibri" w:hAnsi="Calibri" w:cs="Calibri"/>
          <w:bCs/>
        </w:rPr>
        <w:t xml:space="preserve"> - </w:t>
      </w:r>
      <w:r w:rsidR="000C78CE" w:rsidRPr="0002450B">
        <w:rPr>
          <w:rFonts w:ascii="Calibri" w:hAnsi="Calibri" w:cs="Calibri"/>
        </w:rPr>
        <w:t>UKH Start 1954 Gniezno</w:t>
      </w:r>
      <w:r w:rsidR="00600B41">
        <w:rPr>
          <w:rFonts w:ascii="Calibri" w:hAnsi="Calibri" w:cs="Calibri"/>
        </w:rPr>
        <w:t xml:space="preserve"> </w:t>
      </w:r>
      <w:r w:rsidR="00600B41" w:rsidRPr="00600B41">
        <w:rPr>
          <w:rFonts w:ascii="Calibri" w:hAnsi="Calibri" w:cs="Calibri"/>
          <w:b/>
          <w:bCs/>
        </w:rPr>
        <w:t>(11:00)</w:t>
      </w:r>
    </w:p>
    <w:p w14:paraId="7ED9EE94" w14:textId="5617CD9D" w:rsidR="002C366A" w:rsidRPr="0002450B" w:rsidRDefault="00600B41" w:rsidP="000C78CE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</w:rPr>
        <w:t>HK</w:t>
      </w:r>
      <w:r w:rsidR="002C366A" w:rsidRPr="0002450B">
        <w:rPr>
          <w:rFonts w:ascii="Calibri" w:hAnsi="Calibri" w:cs="Calibri"/>
        </w:rPr>
        <w:t xml:space="preserve"> Lipno Stęszew - KS Polonia Skierniewice</w:t>
      </w:r>
      <w:r>
        <w:rPr>
          <w:rFonts w:ascii="Calibri" w:hAnsi="Calibri" w:cs="Calibri"/>
        </w:rPr>
        <w:t xml:space="preserve"> </w:t>
      </w:r>
      <w:r w:rsidRPr="00600B41">
        <w:rPr>
          <w:rFonts w:ascii="Calibri" w:hAnsi="Calibri" w:cs="Calibri"/>
          <w:b/>
          <w:bCs/>
        </w:rPr>
        <w:t>(18:30)</w:t>
      </w:r>
    </w:p>
    <w:p w14:paraId="30F7CC1E" w14:textId="1D01BC01" w:rsidR="000C78CE" w:rsidRPr="0002450B" w:rsidRDefault="0072497F" w:rsidP="000C78CE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MKS Środa Wielkopolska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UKS Ósemka Tarnowskie Góry</w:t>
      </w:r>
      <w:r w:rsidR="00D55278">
        <w:rPr>
          <w:rFonts w:ascii="Calibri" w:hAnsi="Calibri" w:cs="Calibri"/>
        </w:rPr>
        <w:t xml:space="preserve"> </w:t>
      </w:r>
      <w:r w:rsidR="00D55278" w:rsidRPr="00D55278">
        <w:rPr>
          <w:rFonts w:ascii="Calibri" w:hAnsi="Calibri" w:cs="Calibri"/>
          <w:b/>
          <w:bCs/>
        </w:rPr>
        <w:t>(14:00)</w:t>
      </w:r>
    </w:p>
    <w:p w14:paraId="16BE0925" w14:textId="77777777" w:rsidR="000C78CE" w:rsidRPr="0002450B" w:rsidRDefault="000C78CE" w:rsidP="007C05DF">
      <w:pPr>
        <w:spacing w:line="276" w:lineRule="auto"/>
        <w:rPr>
          <w:rFonts w:ascii="Calibri" w:hAnsi="Calibri" w:cs="Calibri"/>
          <w:b/>
          <w:u w:val="single"/>
        </w:rPr>
      </w:pPr>
    </w:p>
    <w:p w14:paraId="71B2870D" w14:textId="407D1A27" w:rsidR="007C05DF" w:rsidRDefault="007C05DF" w:rsidP="007C05DF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18 kolejka –</w:t>
      </w:r>
      <w:r w:rsidR="008E5987" w:rsidRPr="0002450B">
        <w:rPr>
          <w:rFonts w:ascii="Calibri" w:hAnsi="Calibri" w:cs="Calibri"/>
          <w:b/>
          <w:u w:val="single"/>
        </w:rPr>
        <w:t xml:space="preserve"> 06.06.2026</w:t>
      </w:r>
    </w:p>
    <w:p w14:paraId="19117089" w14:textId="77777777" w:rsidR="004C7B48" w:rsidRPr="0002450B" w:rsidRDefault="004C7B48" w:rsidP="00257846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Warsaw Hockey Club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UKH Start 1954 Gniezno</w:t>
      </w:r>
      <w:r>
        <w:rPr>
          <w:rFonts w:ascii="Calibri" w:hAnsi="Calibri" w:cs="Calibri"/>
        </w:rPr>
        <w:t xml:space="preserve"> </w:t>
      </w:r>
      <w:r w:rsidRPr="00332A62">
        <w:rPr>
          <w:rFonts w:ascii="Calibri" w:hAnsi="Calibri" w:cs="Calibri"/>
          <w:b/>
          <w:bCs/>
        </w:rPr>
        <w:t>(18:00)</w:t>
      </w:r>
    </w:p>
    <w:p w14:paraId="466E43B7" w14:textId="19E7278A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bCs/>
        </w:rPr>
        <w:t xml:space="preserve">LKS Gąsawa - </w:t>
      </w:r>
      <w:r w:rsidR="00600B41">
        <w:rPr>
          <w:rFonts w:ascii="Calibri" w:hAnsi="Calibri" w:cs="Calibri"/>
        </w:rPr>
        <w:t>HK</w:t>
      </w:r>
      <w:r w:rsidRPr="0002450B">
        <w:rPr>
          <w:rFonts w:ascii="Calibri" w:hAnsi="Calibri" w:cs="Calibri"/>
        </w:rPr>
        <w:t xml:space="preserve"> Lipno Stęszew</w:t>
      </w:r>
      <w:r w:rsidR="00095249">
        <w:rPr>
          <w:rFonts w:ascii="Calibri" w:hAnsi="Calibri" w:cs="Calibri"/>
        </w:rPr>
        <w:t xml:space="preserve"> </w:t>
      </w:r>
      <w:r w:rsidR="00095249" w:rsidRPr="00D1327E">
        <w:rPr>
          <w:rFonts w:ascii="Calibri" w:hAnsi="Calibri" w:cs="Calibri"/>
          <w:b/>
          <w:bCs/>
        </w:rPr>
        <w:t>(16:00)</w:t>
      </w:r>
    </w:p>
    <w:p w14:paraId="242DE434" w14:textId="4715D609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  <w:lang w:val="en-US"/>
        </w:rPr>
        <w:t>UKS Orlęta Sosnowiec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MKS Środa Wielkopolska</w:t>
      </w:r>
      <w:r w:rsidR="001773D9">
        <w:rPr>
          <w:rFonts w:ascii="Calibri" w:hAnsi="Calibri" w:cs="Calibri"/>
        </w:rPr>
        <w:t xml:space="preserve"> </w:t>
      </w:r>
      <w:r w:rsidR="001773D9" w:rsidRPr="001773D9">
        <w:rPr>
          <w:rFonts w:ascii="Calibri" w:hAnsi="Calibri" w:cs="Calibri"/>
          <w:b/>
        </w:rPr>
        <w:t>(16:00)</w:t>
      </w:r>
    </w:p>
    <w:p w14:paraId="15196123" w14:textId="096ABCB0" w:rsidR="00AF4BEC" w:rsidRPr="0002450B" w:rsidRDefault="00AF4BEC" w:rsidP="00AF4BEC">
      <w:pPr>
        <w:spacing w:line="276" w:lineRule="auto"/>
        <w:rPr>
          <w:rFonts w:ascii="Calibri" w:hAnsi="Calibri" w:cs="Calibri"/>
          <w:bCs/>
        </w:rPr>
      </w:pPr>
      <w:r w:rsidRPr="0002450B">
        <w:rPr>
          <w:rFonts w:ascii="Calibri" w:hAnsi="Calibri" w:cs="Calibri"/>
        </w:rPr>
        <w:t>UKS SP5 Swarek Swarzędz</w:t>
      </w:r>
      <w:r w:rsidRPr="0002450B">
        <w:rPr>
          <w:rFonts w:ascii="Calibri" w:hAnsi="Calibri" w:cs="Calibri"/>
          <w:bCs/>
        </w:rPr>
        <w:t xml:space="preserve"> - </w:t>
      </w:r>
      <w:r w:rsidRPr="0002450B">
        <w:rPr>
          <w:rFonts w:ascii="Calibri" w:hAnsi="Calibri" w:cs="Calibri"/>
        </w:rPr>
        <w:t>KS Polonia Skierniewice</w:t>
      </w:r>
      <w:r w:rsidR="00600B41">
        <w:rPr>
          <w:rFonts w:ascii="Calibri" w:hAnsi="Calibri" w:cs="Calibri"/>
        </w:rPr>
        <w:t xml:space="preserve"> </w:t>
      </w:r>
      <w:r w:rsidR="00600B41" w:rsidRPr="00600B41">
        <w:rPr>
          <w:rFonts w:ascii="Calibri" w:hAnsi="Calibri" w:cs="Calibri"/>
          <w:b/>
          <w:bCs/>
        </w:rPr>
        <w:t>(11:00)</w:t>
      </w:r>
    </w:p>
    <w:p w14:paraId="3445343D" w14:textId="7C196EAA" w:rsidR="000C78CE" w:rsidRPr="0002450B" w:rsidRDefault="000C78CE" w:rsidP="000C78CE">
      <w:pPr>
        <w:spacing w:line="276" w:lineRule="auto"/>
        <w:rPr>
          <w:rFonts w:ascii="Calibri" w:hAnsi="Calibri" w:cs="Calibri"/>
          <w:bCs/>
        </w:rPr>
      </w:pPr>
    </w:p>
    <w:p w14:paraId="22D572E4" w14:textId="77777777" w:rsidR="0008320B" w:rsidRPr="0002450B" w:rsidRDefault="0008320B" w:rsidP="0008320B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Dwumecz barażowy:</w:t>
      </w:r>
    </w:p>
    <w:p w14:paraId="71A54B73" w14:textId="7937C36D" w:rsidR="0008320B" w:rsidRPr="0002450B" w:rsidRDefault="0008320B" w:rsidP="0008320B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 xml:space="preserve"> 13.06.2026 (sobota)</w:t>
      </w:r>
    </w:p>
    <w:p w14:paraId="6D4C6493" w14:textId="77777777" w:rsidR="0008320B" w:rsidRPr="0002450B" w:rsidRDefault="0008320B" w:rsidP="0008320B">
      <w:pPr>
        <w:spacing w:line="276" w:lineRule="auto"/>
        <w:ind w:firstLine="708"/>
        <w:rPr>
          <w:rFonts w:ascii="Calibri" w:hAnsi="Calibri" w:cs="Calibri"/>
        </w:rPr>
      </w:pPr>
      <w:r w:rsidRPr="0002450B">
        <w:rPr>
          <w:rFonts w:ascii="Calibri" w:hAnsi="Calibri" w:cs="Calibri"/>
        </w:rPr>
        <w:t>1 mecz barażowy: 2 drużyna I ligi – 7 drużyna SL</w:t>
      </w:r>
    </w:p>
    <w:p w14:paraId="26BB4787" w14:textId="748DBE62" w:rsidR="0008320B" w:rsidRPr="0002450B" w:rsidRDefault="0008320B" w:rsidP="0008320B">
      <w:pPr>
        <w:spacing w:line="276" w:lineRule="auto"/>
        <w:rPr>
          <w:rFonts w:ascii="Calibri" w:hAnsi="Calibri" w:cs="Calibri"/>
          <w:b/>
          <w:u w:val="single"/>
        </w:rPr>
      </w:pPr>
      <w:r w:rsidRPr="0002450B">
        <w:rPr>
          <w:rFonts w:ascii="Calibri" w:hAnsi="Calibri" w:cs="Calibri"/>
          <w:b/>
          <w:u w:val="single"/>
        </w:rPr>
        <w:t>14.06.2026 (niedziela)</w:t>
      </w:r>
    </w:p>
    <w:p w14:paraId="79B3BDB6" w14:textId="77777777" w:rsidR="0008320B" w:rsidRPr="0002450B" w:rsidRDefault="0008320B" w:rsidP="0008320B">
      <w:pPr>
        <w:spacing w:line="276" w:lineRule="auto"/>
        <w:ind w:firstLine="708"/>
        <w:rPr>
          <w:rFonts w:ascii="Calibri" w:hAnsi="Calibri" w:cs="Calibri"/>
        </w:rPr>
      </w:pPr>
      <w:r w:rsidRPr="0002450B">
        <w:rPr>
          <w:rFonts w:ascii="Calibri" w:hAnsi="Calibri" w:cs="Calibri"/>
        </w:rPr>
        <w:t>2 mecz barażowy: 7 drużyna SL - 2 drużyna I ligi</w:t>
      </w:r>
    </w:p>
    <w:p w14:paraId="5D6E1D8C" w14:textId="77777777" w:rsidR="00C86C31" w:rsidRPr="0002450B" w:rsidRDefault="00C86C31" w:rsidP="009C12E1">
      <w:pPr>
        <w:spacing w:line="360" w:lineRule="auto"/>
        <w:rPr>
          <w:rFonts w:ascii="Calibri" w:hAnsi="Calibri" w:cs="Calibri"/>
          <w:i/>
        </w:rPr>
      </w:pPr>
    </w:p>
    <w:p w14:paraId="64705A1A" w14:textId="125DE3DE" w:rsidR="005A6E37" w:rsidRPr="0002450B" w:rsidRDefault="00957443" w:rsidP="009C12E1">
      <w:pPr>
        <w:spacing w:line="360" w:lineRule="auto"/>
        <w:rPr>
          <w:rFonts w:ascii="Calibri" w:hAnsi="Calibri" w:cs="Calibri"/>
          <w:i/>
        </w:rPr>
      </w:pPr>
      <w:r w:rsidRPr="0002450B">
        <w:rPr>
          <w:rFonts w:ascii="Calibri" w:hAnsi="Calibri" w:cs="Calibri"/>
          <w:i/>
        </w:rPr>
        <w:t>Opracował</w:t>
      </w:r>
      <w:r w:rsidR="005A6E37" w:rsidRPr="0002450B">
        <w:rPr>
          <w:rFonts w:ascii="Calibri" w:hAnsi="Calibri" w:cs="Calibri"/>
          <w:i/>
        </w:rPr>
        <w:t>:</w:t>
      </w:r>
      <w:r w:rsidR="00B951A9" w:rsidRPr="0002450B">
        <w:rPr>
          <w:rFonts w:ascii="Calibri" w:hAnsi="Calibri" w:cs="Calibri"/>
          <w:i/>
        </w:rPr>
        <w:t xml:space="preserve"> </w:t>
      </w:r>
      <w:r w:rsidR="006C790A" w:rsidRPr="0002450B">
        <w:rPr>
          <w:rFonts w:ascii="Calibri" w:hAnsi="Calibri" w:cs="Calibri"/>
          <w:i/>
        </w:rPr>
        <w:t>Rafał Banaszak</w:t>
      </w:r>
      <w:r w:rsidR="0072497F" w:rsidRPr="0002450B">
        <w:rPr>
          <w:rFonts w:ascii="Calibri" w:hAnsi="Calibri" w:cs="Calibri"/>
          <w:i/>
        </w:rPr>
        <w:t>/Karol Śnieżek</w:t>
      </w:r>
    </w:p>
    <w:sectPr w:rsidR="005A6E37" w:rsidRPr="0002450B" w:rsidSect="0080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853"/>
    <w:multiLevelType w:val="hybridMultilevel"/>
    <w:tmpl w:val="D65AD6F2"/>
    <w:lvl w:ilvl="0" w:tplc="A2AAD8A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6A136F"/>
    <w:multiLevelType w:val="hybridMultilevel"/>
    <w:tmpl w:val="F0DA9C18"/>
    <w:lvl w:ilvl="0" w:tplc="C34029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C61777"/>
    <w:multiLevelType w:val="hybridMultilevel"/>
    <w:tmpl w:val="8E445F3C"/>
    <w:lvl w:ilvl="0" w:tplc="C2CA440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7E5AF6"/>
    <w:multiLevelType w:val="hybridMultilevel"/>
    <w:tmpl w:val="D6F041CC"/>
    <w:lvl w:ilvl="0" w:tplc="95741F1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C0E99"/>
    <w:multiLevelType w:val="hybridMultilevel"/>
    <w:tmpl w:val="882C7584"/>
    <w:lvl w:ilvl="0" w:tplc="64F22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1192683"/>
    <w:multiLevelType w:val="hybridMultilevel"/>
    <w:tmpl w:val="CEC84A88"/>
    <w:lvl w:ilvl="0" w:tplc="F7AE6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52433A0"/>
    <w:multiLevelType w:val="hybridMultilevel"/>
    <w:tmpl w:val="4280AF76"/>
    <w:lvl w:ilvl="0" w:tplc="E5185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3857D19"/>
    <w:multiLevelType w:val="hybridMultilevel"/>
    <w:tmpl w:val="2D0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56174"/>
    <w:multiLevelType w:val="hybridMultilevel"/>
    <w:tmpl w:val="DB387022"/>
    <w:lvl w:ilvl="0" w:tplc="F8A0CB4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961"/>
    <w:rsid w:val="00022925"/>
    <w:rsid w:val="0002450B"/>
    <w:rsid w:val="000250DB"/>
    <w:rsid w:val="000316AE"/>
    <w:rsid w:val="00032BC0"/>
    <w:rsid w:val="00052320"/>
    <w:rsid w:val="000706F9"/>
    <w:rsid w:val="000813F8"/>
    <w:rsid w:val="0008320B"/>
    <w:rsid w:val="00095249"/>
    <w:rsid w:val="000C73AB"/>
    <w:rsid w:val="000C78CE"/>
    <w:rsid w:val="000C7CAE"/>
    <w:rsid w:val="000F2CA1"/>
    <w:rsid w:val="00112F7F"/>
    <w:rsid w:val="00131C78"/>
    <w:rsid w:val="001372AF"/>
    <w:rsid w:val="00141827"/>
    <w:rsid w:val="00150B3C"/>
    <w:rsid w:val="00154A03"/>
    <w:rsid w:val="001773D9"/>
    <w:rsid w:val="0018756A"/>
    <w:rsid w:val="00195FA7"/>
    <w:rsid w:val="001B1606"/>
    <w:rsid w:val="00206AD6"/>
    <w:rsid w:val="00215840"/>
    <w:rsid w:val="00257846"/>
    <w:rsid w:val="002606E6"/>
    <w:rsid w:val="00272D1F"/>
    <w:rsid w:val="002862A6"/>
    <w:rsid w:val="00296BB2"/>
    <w:rsid w:val="002C366A"/>
    <w:rsid w:val="002C5DF8"/>
    <w:rsid w:val="002D7B06"/>
    <w:rsid w:val="003031C6"/>
    <w:rsid w:val="00332A62"/>
    <w:rsid w:val="00340004"/>
    <w:rsid w:val="00392B43"/>
    <w:rsid w:val="003954D0"/>
    <w:rsid w:val="003B23E8"/>
    <w:rsid w:val="003F1882"/>
    <w:rsid w:val="003F6F86"/>
    <w:rsid w:val="004032A7"/>
    <w:rsid w:val="00451DB7"/>
    <w:rsid w:val="004536DA"/>
    <w:rsid w:val="004642B5"/>
    <w:rsid w:val="004966B5"/>
    <w:rsid w:val="004B497D"/>
    <w:rsid w:val="004C7B48"/>
    <w:rsid w:val="004D6B09"/>
    <w:rsid w:val="004E153B"/>
    <w:rsid w:val="004E5438"/>
    <w:rsid w:val="004F3FE5"/>
    <w:rsid w:val="00504CC2"/>
    <w:rsid w:val="00515E06"/>
    <w:rsid w:val="005405EF"/>
    <w:rsid w:val="005528EA"/>
    <w:rsid w:val="00570891"/>
    <w:rsid w:val="005A5628"/>
    <w:rsid w:val="005A6E37"/>
    <w:rsid w:val="005B4A66"/>
    <w:rsid w:val="00600B41"/>
    <w:rsid w:val="00665EC6"/>
    <w:rsid w:val="00692BA1"/>
    <w:rsid w:val="006C790A"/>
    <w:rsid w:val="006F127F"/>
    <w:rsid w:val="007100F3"/>
    <w:rsid w:val="007121BD"/>
    <w:rsid w:val="0072497F"/>
    <w:rsid w:val="007A462A"/>
    <w:rsid w:val="007C05DF"/>
    <w:rsid w:val="007D11F6"/>
    <w:rsid w:val="007D43C8"/>
    <w:rsid w:val="007E0C88"/>
    <w:rsid w:val="007E15FE"/>
    <w:rsid w:val="007E28E1"/>
    <w:rsid w:val="00805A5A"/>
    <w:rsid w:val="00863563"/>
    <w:rsid w:val="00877A2E"/>
    <w:rsid w:val="00887A98"/>
    <w:rsid w:val="00890CD4"/>
    <w:rsid w:val="008931AB"/>
    <w:rsid w:val="008D3581"/>
    <w:rsid w:val="008E5987"/>
    <w:rsid w:val="00906961"/>
    <w:rsid w:val="00910C5A"/>
    <w:rsid w:val="00927D4A"/>
    <w:rsid w:val="00941F8E"/>
    <w:rsid w:val="00942D1A"/>
    <w:rsid w:val="00957443"/>
    <w:rsid w:val="00973555"/>
    <w:rsid w:val="00996430"/>
    <w:rsid w:val="009B2CED"/>
    <w:rsid w:val="009C0958"/>
    <w:rsid w:val="009C12E1"/>
    <w:rsid w:val="009C62F8"/>
    <w:rsid w:val="009D4E39"/>
    <w:rsid w:val="009E2755"/>
    <w:rsid w:val="009E5A43"/>
    <w:rsid w:val="00A03D7F"/>
    <w:rsid w:val="00A30893"/>
    <w:rsid w:val="00A3634D"/>
    <w:rsid w:val="00A71D24"/>
    <w:rsid w:val="00AD30E1"/>
    <w:rsid w:val="00AF4BEC"/>
    <w:rsid w:val="00B22184"/>
    <w:rsid w:val="00B23025"/>
    <w:rsid w:val="00B7174F"/>
    <w:rsid w:val="00B7178C"/>
    <w:rsid w:val="00B951A9"/>
    <w:rsid w:val="00C040F3"/>
    <w:rsid w:val="00C7726D"/>
    <w:rsid w:val="00C86C31"/>
    <w:rsid w:val="00CA11E6"/>
    <w:rsid w:val="00CE71E0"/>
    <w:rsid w:val="00D1327E"/>
    <w:rsid w:val="00D4082D"/>
    <w:rsid w:val="00D4570F"/>
    <w:rsid w:val="00D55278"/>
    <w:rsid w:val="00D90AC4"/>
    <w:rsid w:val="00D9427F"/>
    <w:rsid w:val="00DB6D69"/>
    <w:rsid w:val="00E06A7D"/>
    <w:rsid w:val="00E23403"/>
    <w:rsid w:val="00E57C3B"/>
    <w:rsid w:val="00E71184"/>
    <w:rsid w:val="00E72529"/>
    <w:rsid w:val="00EC01A8"/>
    <w:rsid w:val="00ED310E"/>
    <w:rsid w:val="00EE3123"/>
    <w:rsid w:val="00F01E67"/>
    <w:rsid w:val="00F02433"/>
    <w:rsid w:val="00F1578D"/>
    <w:rsid w:val="00F2403D"/>
    <w:rsid w:val="00F375B4"/>
    <w:rsid w:val="00F41A87"/>
    <w:rsid w:val="00F55828"/>
    <w:rsid w:val="00FA5C2A"/>
    <w:rsid w:val="00FB0DA4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B711F"/>
  <w15:docId w15:val="{990BA8D0-0768-496B-B704-C4640BD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882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96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961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Rachwalski</dc:creator>
  <cp:lastModifiedBy>Rafał</cp:lastModifiedBy>
  <cp:revision>54</cp:revision>
  <cp:lastPrinted>2025-04-11T10:27:00Z</cp:lastPrinted>
  <dcterms:created xsi:type="dcterms:W3CDTF">2025-07-01T12:27:00Z</dcterms:created>
  <dcterms:modified xsi:type="dcterms:W3CDTF">2026-03-23T18:56:00Z</dcterms:modified>
</cp:coreProperties>
</file>